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B3786" w:rsidRPr="003725A9" w14:paraId="5E8B70DF" w14:textId="77777777" w:rsidTr="002269EF">
        <w:tc>
          <w:tcPr>
            <w:tcW w:w="8828" w:type="dxa"/>
            <w:shd w:val="clear" w:color="auto" w:fill="D9D9D9" w:themeFill="background1" w:themeFillShade="D9"/>
          </w:tcPr>
          <w:p w14:paraId="7806F195" w14:textId="7D8FEE29" w:rsidR="00D62E2E" w:rsidRPr="003725A9" w:rsidRDefault="000261E8" w:rsidP="002269EF">
            <w:pPr>
              <w:jc w:val="center"/>
              <w:rPr>
                <w:b/>
                <w:sz w:val="28"/>
                <w:szCs w:val="28"/>
              </w:rPr>
            </w:pPr>
            <w:r w:rsidRPr="003725A9">
              <w:rPr>
                <w:b/>
                <w:sz w:val="28"/>
                <w:szCs w:val="28"/>
              </w:rPr>
              <w:t>INFORME</w:t>
            </w:r>
            <w:r w:rsidR="003B3786" w:rsidRPr="003725A9">
              <w:rPr>
                <w:b/>
                <w:sz w:val="28"/>
                <w:szCs w:val="28"/>
              </w:rPr>
              <w:t xml:space="preserve"> DE CIERRE </w:t>
            </w:r>
            <w:r w:rsidR="004000C9" w:rsidRPr="003725A9">
              <w:rPr>
                <w:b/>
                <w:sz w:val="28"/>
                <w:szCs w:val="28"/>
              </w:rPr>
              <w:t>TÉCNICO</w:t>
            </w:r>
          </w:p>
          <w:p w14:paraId="3D6ECBC1" w14:textId="5B25B371" w:rsidR="003B3786" w:rsidRPr="003725A9" w:rsidRDefault="002269EF" w:rsidP="002269EF">
            <w:pPr>
              <w:jc w:val="center"/>
            </w:pPr>
            <w:r w:rsidRPr="003725A9">
              <w:rPr>
                <w:b/>
              </w:rPr>
              <w:t xml:space="preserve">PROYECTO </w:t>
            </w:r>
            <w:r w:rsidR="00510D4A" w:rsidRPr="00510D4A">
              <w:rPr>
                <w:b/>
              </w:rPr>
              <w:t>CICYT</w:t>
            </w:r>
          </w:p>
        </w:tc>
      </w:tr>
    </w:tbl>
    <w:p w14:paraId="2675F8F9" w14:textId="77777777" w:rsidR="003B3786" w:rsidRPr="003725A9" w:rsidRDefault="003B3786"/>
    <w:p w14:paraId="16DD39C2" w14:textId="77777777" w:rsidR="00F25CE9" w:rsidRPr="003725A9" w:rsidRDefault="00F25CE9">
      <w:pPr>
        <w:rPr>
          <w:b/>
        </w:rPr>
      </w:pPr>
      <w:r w:rsidRPr="003725A9">
        <w:rPr>
          <w:b/>
        </w:rPr>
        <w:t>1.- IDENTIFICACIÓN INICI</w:t>
      </w:r>
      <w:r w:rsidR="00A72CA5" w:rsidRPr="003725A9">
        <w:rPr>
          <w:b/>
        </w:rPr>
        <w:t>A</w:t>
      </w:r>
      <w:r w:rsidRPr="003725A9">
        <w:rPr>
          <w:b/>
        </w:rPr>
        <w:t>TIVA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2410"/>
        <w:gridCol w:w="2126"/>
      </w:tblGrid>
      <w:tr w:rsidR="00A72CA5" w:rsidRPr="003725A9" w14:paraId="60F32FF8" w14:textId="77777777" w:rsidTr="002269EF">
        <w:tc>
          <w:tcPr>
            <w:tcW w:w="2405" w:type="dxa"/>
            <w:shd w:val="clear" w:color="auto" w:fill="D9D9D9" w:themeFill="background1" w:themeFillShade="D9"/>
          </w:tcPr>
          <w:p w14:paraId="3FFD7E06" w14:textId="77777777" w:rsidR="00A72CA5" w:rsidRPr="003725A9" w:rsidRDefault="00A72CA5">
            <w:pPr>
              <w:rPr>
                <w:sz w:val="20"/>
                <w:szCs w:val="20"/>
              </w:rPr>
            </w:pPr>
            <w:r w:rsidRPr="003725A9">
              <w:rPr>
                <w:sz w:val="20"/>
                <w:szCs w:val="20"/>
              </w:rPr>
              <w:t>NOMBRE PROYECTO</w:t>
            </w:r>
          </w:p>
        </w:tc>
        <w:tc>
          <w:tcPr>
            <w:tcW w:w="6379" w:type="dxa"/>
            <w:gridSpan w:val="3"/>
          </w:tcPr>
          <w:p w14:paraId="7AD88F02" w14:textId="77777777" w:rsidR="00A72CA5" w:rsidRPr="003725A9" w:rsidRDefault="00A72CA5"/>
        </w:tc>
      </w:tr>
      <w:tr w:rsidR="00A72CA5" w:rsidRPr="003725A9" w14:paraId="3C1783FE" w14:textId="77777777" w:rsidTr="002269EF">
        <w:tc>
          <w:tcPr>
            <w:tcW w:w="2405" w:type="dxa"/>
            <w:shd w:val="clear" w:color="auto" w:fill="D9D9D9" w:themeFill="background1" w:themeFillShade="D9"/>
          </w:tcPr>
          <w:p w14:paraId="6C841AD4" w14:textId="77777777" w:rsidR="00A72CA5" w:rsidRPr="003725A9" w:rsidRDefault="00A72CA5">
            <w:pPr>
              <w:rPr>
                <w:sz w:val="20"/>
                <w:szCs w:val="20"/>
              </w:rPr>
            </w:pPr>
            <w:r w:rsidRPr="003725A9">
              <w:rPr>
                <w:sz w:val="20"/>
                <w:szCs w:val="20"/>
              </w:rPr>
              <w:t>INSTITUCIÓN EJECUTORA</w:t>
            </w:r>
          </w:p>
        </w:tc>
        <w:tc>
          <w:tcPr>
            <w:tcW w:w="6379" w:type="dxa"/>
            <w:gridSpan w:val="3"/>
          </w:tcPr>
          <w:p w14:paraId="230619C6" w14:textId="77777777" w:rsidR="00A72CA5" w:rsidRPr="003725A9" w:rsidRDefault="00A72CA5"/>
        </w:tc>
      </w:tr>
      <w:tr w:rsidR="00F25CE9" w:rsidRPr="003725A9" w14:paraId="009BDFB8" w14:textId="77777777" w:rsidTr="000965E6">
        <w:tc>
          <w:tcPr>
            <w:tcW w:w="2405" w:type="dxa"/>
            <w:shd w:val="clear" w:color="auto" w:fill="D9D9D9" w:themeFill="background1" w:themeFillShade="D9"/>
          </w:tcPr>
          <w:p w14:paraId="6D2F708D" w14:textId="4D32BB92" w:rsidR="00F25CE9" w:rsidRPr="003725A9" w:rsidRDefault="00510D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CICYT</w:t>
            </w:r>
            <w:r w:rsidR="00A72CA5" w:rsidRPr="003725A9">
              <w:rPr>
                <w:sz w:val="20"/>
                <w:szCs w:val="20"/>
              </w:rPr>
              <w:t xml:space="preserve"> AÑO</w:t>
            </w:r>
          </w:p>
        </w:tc>
        <w:tc>
          <w:tcPr>
            <w:tcW w:w="1843" w:type="dxa"/>
          </w:tcPr>
          <w:p w14:paraId="4FFDC3CA" w14:textId="77777777" w:rsidR="00F25CE9" w:rsidRPr="003725A9" w:rsidRDefault="00F25CE9"/>
        </w:tc>
        <w:tc>
          <w:tcPr>
            <w:tcW w:w="2410" w:type="dxa"/>
            <w:shd w:val="clear" w:color="auto" w:fill="D9D9D9" w:themeFill="background1" w:themeFillShade="D9"/>
          </w:tcPr>
          <w:p w14:paraId="554CEBE1" w14:textId="77777777" w:rsidR="00F25CE9" w:rsidRPr="003725A9" w:rsidRDefault="00A72CA5">
            <w:pPr>
              <w:rPr>
                <w:sz w:val="20"/>
                <w:szCs w:val="20"/>
              </w:rPr>
            </w:pPr>
            <w:r w:rsidRPr="003725A9">
              <w:rPr>
                <w:sz w:val="20"/>
                <w:szCs w:val="20"/>
              </w:rPr>
              <w:t>PERIODO EJECUCIÓN</w:t>
            </w:r>
          </w:p>
        </w:tc>
        <w:tc>
          <w:tcPr>
            <w:tcW w:w="2126" w:type="dxa"/>
          </w:tcPr>
          <w:p w14:paraId="03020C3B" w14:textId="77777777" w:rsidR="00F25CE9" w:rsidRPr="003725A9" w:rsidRDefault="00F25CE9"/>
        </w:tc>
      </w:tr>
      <w:tr w:rsidR="00F25CE9" w:rsidRPr="003725A9" w14:paraId="5E1C15B1" w14:textId="77777777" w:rsidTr="000965E6">
        <w:tc>
          <w:tcPr>
            <w:tcW w:w="2405" w:type="dxa"/>
            <w:shd w:val="clear" w:color="auto" w:fill="D9D9D9" w:themeFill="background1" w:themeFillShade="D9"/>
          </w:tcPr>
          <w:p w14:paraId="76E256BB" w14:textId="2A219C85" w:rsidR="00F25CE9" w:rsidRPr="003725A9" w:rsidRDefault="00A41E35">
            <w:pPr>
              <w:rPr>
                <w:sz w:val="20"/>
                <w:szCs w:val="20"/>
              </w:rPr>
            </w:pPr>
            <w:r w:rsidRPr="003725A9">
              <w:rPr>
                <w:sz w:val="20"/>
                <w:szCs w:val="20"/>
              </w:rPr>
              <w:t>CÓDIGO</w:t>
            </w:r>
            <w:r w:rsidR="00A72CA5" w:rsidRPr="003725A9">
              <w:rPr>
                <w:sz w:val="20"/>
                <w:szCs w:val="20"/>
              </w:rPr>
              <w:t xml:space="preserve"> BIP</w:t>
            </w:r>
          </w:p>
        </w:tc>
        <w:tc>
          <w:tcPr>
            <w:tcW w:w="1843" w:type="dxa"/>
          </w:tcPr>
          <w:p w14:paraId="6426404F" w14:textId="77777777" w:rsidR="00F25CE9" w:rsidRPr="003725A9" w:rsidRDefault="00F25CE9"/>
        </w:tc>
        <w:tc>
          <w:tcPr>
            <w:tcW w:w="2410" w:type="dxa"/>
            <w:shd w:val="clear" w:color="auto" w:fill="D9D9D9" w:themeFill="background1" w:themeFillShade="D9"/>
          </w:tcPr>
          <w:p w14:paraId="2A7DF197" w14:textId="73498A14" w:rsidR="00F25CE9" w:rsidRPr="003725A9" w:rsidRDefault="00A72CA5">
            <w:pPr>
              <w:rPr>
                <w:sz w:val="20"/>
                <w:szCs w:val="20"/>
              </w:rPr>
            </w:pPr>
            <w:r w:rsidRPr="003725A9">
              <w:rPr>
                <w:sz w:val="20"/>
                <w:szCs w:val="20"/>
              </w:rPr>
              <w:t>M$ TOTAL</w:t>
            </w:r>
            <w:r w:rsidR="004000C9" w:rsidRPr="003725A9">
              <w:rPr>
                <w:sz w:val="20"/>
                <w:szCs w:val="20"/>
              </w:rPr>
              <w:t xml:space="preserve"> (</w:t>
            </w:r>
            <w:r w:rsidR="00510D4A">
              <w:rPr>
                <w:sz w:val="20"/>
                <w:szCs w:val="20"/>
              </w:rPr>
              <w:t>CICYT</w:t>
            </w:r>
            <w:r w:rsidR="000965E6" w:rsidRPr="003725A9">
              <w:rPr>
                <w:sz w:val="20"/>
                <w:szCs w:val="20"/>
              </w:rPr>
              <w:t>+APORTES)</w:t>
            </w:r>
          </w:p>
        </w:tc>
        <w:tc>
          <w:tcPr>
            <w:tcW w:w="2126" w:type="dxa"/>
          </w:tcPr>
          <w:p w14:paraId="3CA9EDFF" w14:textId="77777777" w:rsidR="00F25CE9" w:rsidRPr="003725A9" w:rsidRDefault="00F25CE9"/>
        </w:tc>
      </w:tr>
    </w:tbl>
    <w:p w14:paraId="76792122" w14:textId="77777777" w:rsidR="003B3786" w:rsidRPr="003725A9" w:rsidRDefault="003B3786"/>
    <w:p w14:paraId="1FF8FC88" w14:textId="77777777" w:rsidR="00F25CE9" w:rsidRPr="003725A9" w:rsidRDefault="00F25CE9">
      <w:pPr>
        <w:rPr>
          <w:b/>
        </w:rPr>
      </w:pPr>
      <w:r w:rsidRPr="003725A9">
        <w:rPr>
          <w:b/>
        </w:rPr>
        <w:t>2.- DESCRIPCIÓN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25CE9" w:rsidRPr="003725A9" w14:paraId="3AC3126E" w14:textId="77777777" w:rsidTr="00F25CE9">
        <w:tc>
          <w:tcPr>
            <w:tcW w:w="8828" w:type="dxa"/>
          </w:tcPr>
          <w:p w14:paraId="2DFCA587" w14:textId="77777777" w:rsidR="00F25CE9" w:rsidRPr="003725A9" w:rsidRDefault="00F25CE9"/>
          <w:p w14:paraId="506707C1" w14:textId="77777777" w:rsidR="001D42B8" w:rsidRPr="003725A9" w:rsidRDefault="001D42B8"/>
          <w:p w14:paraId="1BA15D8B" w14:textId="77777777" w:rsidR="001D42B8" w:rsidRPr="003725A9" w:rsidRDefault="001D42B8"/>
          <w:p w14:paraId="188E5C97" w14:textId="77777777" w:rsidR="001D42B8" w:rsidRPr="003725A9" w:rsidRDefault="001D42B8"/>
          <w:p w14:paraId="2882BE16" w14:textId="77777777" w:rsidR="001D42B8" w:rsidRPr="003725A9" w:rsidRDefault="001D42B8"/>
        </w:tc>
      </w:tr>
    </w:tbl>
    <w:p w14:paraId="68A6E7E4" w14:textId="77777777" w:rsidR="003B3786" w:rsidRPr="003725A9" w:rsidRDefault="003B3786"/>
    <w:p w14:paraId="661AFF2D" w14:textId="77777777" w:rsidR="003B3786" w:rsidRPr="003725A9" w:rsidRDefault="003B3786">
      <w:r w:rsidRPr="003725A9">
        <w:t>3</w:t>
      </w:r>
      <w:r w:rsidRPr="003725A9">
        <w:rPr>
          <w:b/>
        </w:rPr>
        <w:t>.- OBJETIVOS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B63C4" w:rsidRPr="003725A9" w14:paraId="36709881" w14:textId="77777777" w:rsidTr="002269EF">
        <w:tc>
          <w:tcPr>
            <w:tcW w:w="8828" w:type="dxa"/>
            <w:shd w:val="clear" w:color="auto" w:fill="D9D9D9" w:themeFill="background1" w:themeFillShade="D9"/>
          </w:tcPr>
          <w:p w14:paraId="34BC4A06" w14:textId="77777777" w:rsidR="009B63C4" w:rsidRPr="003725A9" w:rsidRDefault="009B63C4">
            <w:pPr>
              <w:rPr>
                <w:sz w:val="20"/>
                <w:szCs w:val="20"/>
              </w:rPr>
            </w:pPr>
            <w:r w:rsidRPr="003725A9">
              <w:rPr>
                <w:sz w:val="20"/>
                <w:szCs w:val="20"/>
              </w:rPr>
              <w:t>OBJETIVO GENERAL</w:t>
            </w:r>
          </w:p>
        </w:tc>
      </w:tr>
      <w:tr w:rsidR="009B63C4" w:rsidRPr="003725A9" w14:paraId="06FEFDA2" w14:textId="77777777" w:rsidTr="009B63C4">
        <w:tc>
          <w:tcPr>
            <w:tcW w:w="8828" w:type="dxa"/>
            <w:tcBorders>
              <w:bottom w:val="single" w:sz="4" w:space="0" w:color="auto"/>
            </w:tcBorders>
          </w:tcPr>
          <w:p w14:paraId="18975BEA" w14:textId="77777777" w:rsidR="009B63C4" w:rsidRPr="003725A9" w:rsidRDefault="009B63C4"/>
          <w:p w14:paraId="01ADEBB1" w14:textId="77777777" w:rsidR="001D42B8" w:rsidRPr="003725A9" w:rsidRDefault="001D42B8"/>
          <w:p w14:paraId="083783F3" w14:textId="77777777" w:rsidR="001D42B8" w:rsidRPr="003725A9" w:rsidRDefault="001D42B8"/>
          <w:p w14:paraId="54CDBFEB" w14:textId="77777777" w:rsidR="00D62E2E" w:rsidRPr="003725A9" w:rsidRDefault="00D62E2E"/>
          <w:p w14:paraId="74488582" w14:textId="77777777" w:rsidR="00D62E2E" w:rsidRPr="003725A9" w:rsidRDefault="00D62E2E"/>
          <w:p w14:paraId="1D36B368" w14:textId="77777777" w:rsidR="00D62E2E" w:rsidRPr="003725A9" w:rsidRDefault="00D62E2E"/>
          <w:p w14:paraId="568D54E7" w14:textId="77777777" w:rsidR="00D62E2E" w:rsidRPr="003725A9" w:rsidRDefault="00D62E2E"/>
        </w:tc>
      </w:tr>
      <w:tr w:rsidR="009B63C4" w:rsidRPr="003725A9" w14:paraId="7884C975" w14:textId="77777777" w:rsidTr="009B63C4">
        <w:tc>
          <w:tcPr>
            <w:tcW w:w="8828" w:type="dxa"/>
            <w:shd w:val="pct20" w:color="auto" w:fill="auto"/>
          </w:tcPr>
          <w:p w14:paraId="7F54EFE9" w14:textId="77777777" w:rsidR="009B63C4" w:rsidRPr="003725A9" w:rsidRDefault="009B63C4">
            <w:pPr>
              <w:rPr>
                <w:sz w:val="20"/>
                <w:szCs w:val="20"/>
              </w:rPr>
            </w:pPr>
            <w:r w:rsidRPr="003725A9">
              <w:rPr>
                <w:sz w:val="20"/>
                <w:szCs w:val="20"/>
              </w:rPr>
              <w:t xml:space="preserve">OBJETIVOS </w:t>
            </w:r>
            <w:r w:rsidRPr="003725A9">
              <w:rPr>
                <w:sz w:val="20"/>
                <w:szCs w:val="20"/>
                <w:shd w:val="clear" w:color="auto" w:fill="D9D9D9" w:themeFill="background1" w:themeFillShade="D9"/>
              </w:rPr>
              <w:t>ESPECÍFICOS</w:t>
            </w:r>
          </w:p>
        </w:tc>
      </w:tr>
      <w:tr w:rsidR="009B63C4" w:rsidRPr="003725A9" w14:paraId="11F72D95" w14:textId="77777777" w:rsidTr="009B63C4">
        <w:tc>
          <w:tcPr>
            <w:tcW w:w="8828" w:type="dxa"/>
            <w:tcBorders>
              <w:bottom w:val="single" w:sz="4" w:space="0" w:color="auto"/>
            </w:tcBorders>
          </w:tcPr>
          <w:p w14:paraId="19318B9C" w14:textId="77777777" w:rsidR="009B63C4" w:rsidRPr="003725A9" w:rsidRDefault="009B63C4"/>
          <w:p w14:paraId="1CC5AE20" w14:textId="77777777" w:rsidR="001D42B8" w:rsidRPr="003725A9" w:rsidRDefault="001D42B8"/>
          <w:p w14:paraId="66B5BBEB" w14:textId="77777777" w:rsidR="001D42B8" w:rsidRPr="003725A9" w:rsidRDefault="001D42B8"/>
          <w:p w14:paraId="64F70C59" w14:textId="77777777" w:rsidR="001D42B8" w:rsidRPr="003725A9" w:rsidRDefault="001D42B8"/>
          <w:p w14:paraId="74A19456" w14:textId="77777777" w:rsidR="001D42B8" w:rsidRPr="003725A9" w:rsidRDefault="001D42B8"/>
          <w:p w14:paraId="75C4978F" w14:textId="77777777" w:rsidR="001D42B8" w:rsidRPr="003725A9" w:rsidRDefault="001D42B8"/>
        </w:tc>
      </w:tr>
      <w:tr w:rsidR="009B63C4" w:rsidRPr="003725A9" w14:paraId="53E26F9A" w14:textId="77777777" w:rsidTr="009B63C4">
        <w:tc>
          <w:tcPr>
            <w:tcW w:w="8828" w:type="dxa"/>
            <w:shd w:val="pct20" w:color="auto" w:fill="auto"/>
          </w:tcPr>
          <w:p w14:paraId="529C5E81" w14:textId="77777777" w:rsidR="009B63C4" w:rsidRPr="003725A9" w:rsidRDefault="009B63C4">
            <w:pPr>
              <w:rPr>
                <w:sz w:val="20"/>
                <w:szCs w:val="20"/>
                <w:shd w:val="clear" w:color="auto" w:fill="D9D9D9" w:themeFill="background1" w:themeFillShade="D9"/>
              </w:rPr>
            </w:pPr>
            <w:r w:rsidRPr="003725A9">
              <w:rPr>
                <w:sz w:val="20"/>
                <w:szCs w:val="20"/>
                <w:shd w:val="clear" w:color="auto" w:fill="D9D9D9" w:themeFill="background1" w:themeFillShade="D9"/>
              </w:rPr>
              <w:t>CUMPLIMIENTO DE OBJETIVOS</w:t>
            </w:r>
          </w:p>
        </w:tc>
      </w:tr>
      <w:tr w:rsidR="009B63C4" w:rsidRPr="003725A9" w14:paraId="1E0DF645" w14:textId="77777777" w:rsidTr="009B63C4">
        <w:tc>
          <w:tcPr>
            <w:tcW w:w="8828" w:type="dxa"/>
          </w:tcPr>
          <w:p w14:paraId="30E040A3" w14:textId="77777777" w:rsidR="009B63C4" w:rsidRPr="003725A9" w:rsidRDefault="009B63C4" w:rsidP="009B63C4">
            <w:pPr>
              <w:rPr>
                <w:sz w:val="20"/>
                <w:szCs w:val="20"/>
              </w:rPr>
            </w:pPr>
            <w:r w:rsidRPr="003725A9">
              <w:t>(</w:t>
            </w:r>
            <w:r w:rsidR="001D42B8" w:rsidRPr="003725A9">
              <w:rPr>
                <w:sz w:val="20"/>
                <w:szCs w:val="20"/>
              </w:rPr>
              <w:t>Indicar los objetivos alcanzados por la iniciativa. Debe justificar, si alguno de los objetivos no fue alcanzado en su totalidad, o los resultados esperados no fueron adecuados respecto a la planificación inicial)</w:t>
            </w:r>
          </w:p>
          <w:p w14:paraId="261C70F4" w14:textId="77777777" w:rsidR="001D42B8" w:rsidRPr="003725A9" w:rsidRDefault="001D42B8" w:rsidP="009B63C4">
            <w:pPr>
              <w:rPr>
                <w:sz w:val="20"/>
                <w:szCs w:val="20"/>
              </w:rPr>
            </w:pPr>
          </w:p>
          <w:p w14:paraId="2C25FBE9" w14:textId="77777777" w:rsidR="001D42B8" w:rsidRPr="003725A9" w:rsidRDefault="001D42B8" w:rsidP="009B63C4">
            <w:pPr>
              <w:rPr>
                <w:sz w:val="20"/>
                <w:szCs w:val="20"/>
              </w:rPr>
            </w:pPr>
          </w:p>
          <w:p w14:paraId="483DE71F" w14:textId="77777777" w:rsidR="001D42B8" w:rsidRPr="003725A9" w:rsidRDefault="001D42B8" w:rsidP="009B63C4">
            <w:pPr>
              <w:rPr>
                <w:sz w:val="20"/>
                <w:szCs w:val="20"/>
              </w:rPr>
            </w:pPr>
          </w:p>
          <w:p w14:paraId="09D86310" w14:textId="77777777" w:rsidR="001D42B8" w:rsidRPr="003725A9" w:rsidRDefault="001D42B8" w:rsidP="009B63C4">
            <w:pPr>
              <w:rPr>
                <w:sz w:val="20"/>
                <w:szCs w:val="20"/>
              </w:rPr>
            </w:pPr>
          </w:p>
          <w:p w14:paraId="4D5D0546" w14:textId="77777777" w:rsidR="001D42B8" w:rsidRPr="003725A9" w:rsidRDefault="001D42B8" w:rsidP="009B63C4">
            <w:pPr>
              <w:rPr>
                <w:sz w:val="20"/>
                <w:szCs w:val="20"/>
              </w:rPr>
            </w:pPr>
          </w:p>
          <w:p w14:paraId="04A02B92" w14:textId="77777777" w:rsidR="001D42B8" w:rsidRPr="003725A9" w:rsidRDefault="001D42B8" w:rsidP="009B63C4">
            <w:pPr>
              <w:rPr>
                <w:sz w:val="20"/>
                <w:szCs w:val="20"/>
              </w:rPr>
            </w:pPr>
          </w:p>
          <w:p w14:paraId="0FB42B0D" w14:textId="77777777" w:rsidR="001D42B8" w:rsidRPr="003725A9" w:rsidRDefault="001D42B8" w:rsidP="009B63C4">
            <w:pPr>
              <w:rPr>
                <w:sz w:val="20"/>
                <w:szCs w:val="20"/>
              </w:rPr>
            </w:pPr>
          </w:p>
          <w:p w14:paraId="0DE44F3E" w14:textId="77777777" w:rsidR="001D42B8" w:rsidRPr="003725A9" w:rsidRDefault="001D42B8" w:rsidP="009B63C4">
            <w:pPr>
              <w:rPr>
                <w:sz w:val="20"/>
                <w:szCs w:val="20"/>
              </w:rPr>
            </w:pPr>
          </w:p>
          <w:p w14:paraId="0AC0B5E0" w14:textId="77777777" w:rsidR="001D42B8" w:rsidRPr="003725A9" w:rsidRDefault="001D42B8" w:rsidP="009B63C4"/>
        </w:tc>
      </w:tr>
    </w:tbl>
    <w:p w14:paraId="18AD68C5" w14:textId="77777777" w:rsidR="003B3786" w:rsidRPr="003725A9" w:rsidRDefault="003B3786"/>
    <w:p w14:paraId="4F990DC8" w14:textId="77777777" w:rsidR="003B3786" w:rsidRPr="003725A9" w:rsidRDefault="003B3786">
      <w:pPr>
        <w:rPr>
          <w:b/>
          <w:bCs/>
        </w:rPr>
      </w:pPr>
      <w:r w:rsidRPr="003725A9">
        <w:rPr>
          <w:b/>
          <w:bCs/>
        </w:rPr>
        <w:t xml:space="preserve">4.- PRODUCTOS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4A8A" w:rsidRPr="003725A9" w14:paraId="78F59E2C" w14:textId="77777777" w:rsidTr="00324A8A">
        <w:tc>
          <w:tcPr>
            <w:tcW w:w="8828" w:type="dxa"/>
          </w:tcPr>
          <w:p w14:paraId="3DB27EAF" w14:textId="77777777" w:rsidR="00324A8A" w:rsidRPr="003725A9" w:rsidRDefault="00D57E41">
            <w:pPr>
              <w:rPr>
                <w:sz w:val="20"/>
                <w:szCs w:val="20"/>
              </w:rPr>
            </w:pPr>
            <w:r w:rsidRPr="003725A9">
              <w:rPr>
                <w:sz w:val="20"/>
                <w:szCs w:val="20"/>
              </w:rPr>
              <w:t>(</w:t>
            </w:r>
            <w:r w:rsidR="00581174" w:rsidRPr="003725A9">
              <w:rPr>
                <w:sz w:val="20"/>
                <w:szCs w:val="20"/>
              </w:rPr>
              <w:t>Nombre y descripción de cada producto</w:t>
            </w:r>
            <w:r w:rsidRPr="003725A9">
              <w:rPr>
                <w:sz w:val="20"/>
                <w:szCs w:val="20"/>
              </w:rPr>
              <w:t>)</w:t>
            </w:r>
          </w:p>
          <w:p w14:paraId="03B2CEED" w14:textId="77777777" w:rsidR="00324A8A" w:rsidRPr="003725A9" w:rsidRDefault="00324A8A"/>
          <w:p w14:paraId="7DB91B48" w14:textId="77777777" w:rsidR="00324A8A" w:rsidRPr="003725A9" w:rsidRDefault="00324A8A"/>
          <w:p w14:paraId="41589A68" w14:textId="77777777" w:rsidR="00324A8A" w:rsidRPr="003725A9" w:rsidRDefault="00324A8A"/>
          <w:p w14:paraId="7F286E5B" w14:textId="77777777" w:rsidR="00324A8A" w:rsidRPr="003725A9" w:rsidRDefault="00324A8A"/>
          <w:p w14:paraId="4D1E8C73" w14:textId="77777777" w:rsidR="00324A8A" w:rsidRPr="003725A9" w:rsidRDefault="00324A8A"/>
          <w:p w14:paraId="27FEE721" w14:textId="77777777" w:rsidR="00324A8A" w:rsidRPr="003725A9" w:rsidRDefault="00324A8A"/>
        </w:tc>
      </w:tr>
    </w:tbl>
    <w:p w14:paraId="01C1FF3D" w14:textId="77777777" w:rsidR="003B3786" w:rsidRPr="003725A9" w:rsidRDefault="003B3786"/>
    <w:p w14:paraId="0A698761" w14:textId="77777777" w:rsidR="003B3786" w:rsidRPr="003725A9" w:rsidRDefault="003B3786">
      <w:pPr>
        <w:rPr>
          <w:b/>
          <w:bCs/>
        </w:rPr>
      </w:pPr>
      <w:r w:rsidRPr="003725A9">
        <w:rPr>
          <w:b/>
          <w:bCs/>
        </w:rPr>
        <w:t>5.- INDICADORES DE RESULTADOS Y PRODUCTOS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"/>
        <w:gridCol w:w="2509"/>
        <w:gridCol w:w="1471"/>
        <w:gridCol w:w="1471"/>
        <w:gridCol w:w="1472"/>
        <w:gridCol w:w="1472"/>
      </w:tblGrid>
      <w:tr w:rsidR="00324A8A" w:rsidRPr="003725A9" w14:paraId="4F1BC570" w14:textId="77777777" w:rsidTr="002269EF">
        <w:tc>
          <w:tcPr>
            <w:tcW w:w="433" w:type="dxa"/>
            <w:shd w:val="clear" w:color="auto" w:fill="D9D9D9" w:themeFill="background1" w:themeFillShade="D9"/>
          </w:tcPr>
          <w:p w14:paraId="0D7B3AE8" w14:textId="77777777" w:rsidR="00324A8A" w:rsidRPr="003725A9" w:rsidRDefault="00D57E41">
            <w:pPr>
              <w:rPr>
                <w:sz w:val="18"/>
                <w:szCs w:val="18"/>
              </w:rPr>
            </w:pPr>
            <w:proofErr w:type="spellStart"/>
            <w:r w:rsidRPr="003725A9">
              <w:rPr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2509" w:type="dxa"/>
            <w:shd w:val="clear" w:color="auto" w:fill="D9D9D9" w:themeFill="background1" w:themeFillShade="D9"/>
          </w:tcPr>
          <w:p w14:paraId="4B8F9643" w14:textId="77777777" w:rsidR="00324A8A" w:rsidRPr="003725A9" w:rsidRDefault="00D57E41">
            <w:pPr>
              <w:rPr>
                <w:sz w:val="18"/>
                <w:szCs w:val="18"/>
              </w:rPr>
            </w:pPr>
            <w:r w:rsidRPr="003725A9">
              <w:rPr>
                <w:sz w:val="18"/>
                <w:szCs w:val="18"/>
              </w:rPr>
              <w:t>Nombre Indicador</w:t>
            </w:r>
          </w:p>
        </w:tc>
        <w:tc>
          <w:tcPr>
            <w:tcW w:w="1471" w:type="dxa"/>
            <w:shd w:val="clear" w:color="auto" w:fill="D9D9D9" w:themeFill="background1" w:themeFillShade="D9"/>
          </w:tcPr>
          <w:p w14:paraId="5E845793" w14:textId="77777777" w:rsidR="00324A8A" w:rsidRPr="003725A9" w:rsidRDefault="00D57E41">
            <w:pPr>
              <w:rPr>
                <w:sz w:val="18"/>
                <w:szCs w:val="18"/>
              </w:rPr>
            </w:pPr>
            <w:r w:rsidRPr="003725A9">
              <w:rPr>
                <w:sz w:val="18"/>
                <w:szCs w:val="18"/>
              </w:rPr>
              <w:t>Expresión matemática</w:t>
            </w:r>
          </w:p>
        </w:tc>
        <w:tc>
          <w:tcPr>
            <w:tcW w:w="1471" w:type="dxa"/>
            <w:shd w:val="clear" w:color="auto" w:fill="D9D9D9" w:themeFill="background1" w:themeFillShade="D9"/>
          </w:tcPr>
          <w:p w14:paraId="162092A6" w14:textId="77777777" w:rsidR="00324A8A" w:rsidRPr="003725A9" w:rsidRDefault="00D57E41">
            <w:pPr>
              <w:rPr>
                <w:sz w:val="18"/>
                <w:szCs w:val="18"/>
              </w:rPr>
            </w:pPr>
            <w:r w:rsidRPr="003725A9">
              <w:rPr>
                <w:sz w:val="18"/>
                <w:szCs w:val="18"/>
              </w:rPr>
              <w:t>Valor Meta</w:t>
            </w:r>
          </w:p>
        </w:tc>
        <w:tc>
          <w:tcPr>
            <w:tcW w:w="1472" w:type="dxa"/>
            <w:shd w:val="clear" w:color="auto" w:fill="D9D9D9" w:themeFill="background1" w:themeFillShade="D9"/>
          </w:tcPr>
          <w:p w14:paraId="7AA6A186" w14:textId="77777777" w:rsidR="00324A8A" w:rsidRPr="003725A9" w:rsidRDefault="00D57E41">
            <w:pPr>
              <w:rPr>
                <w:sz w:val="18"/>
                <w:szCs w:val="18"/>
              </w:rPr>
            </w:pPr>
            <w:r w:rsidRPr="003725A9">
              <w:rPr>
                <w:sz w:val="18"/>
                <w:szCs w:val="18"/>
              </w:rPr>
              <w:t>Valor Final</w:t>
            </w:r>
          </w:p>
        </w:tc>
        <w:tc>
          <w:tcPr>
            <w:tcW w:w="1472" w:type="dxa"/>
            <w:shd w:val="clear" w:color="auto" w:fill="D9D9D9" w:themeFill="background1" w:themeFillShade="D9"/>
          </w:tcPr>
          <w:p w14:paraId="658F8CDC" w14:textId="77777777" w:rsidR="00324A8A" w:rsidRPr="003725A9" w:rsidRDefault="00D57E41">
            <w:pPr>
              <w:rPr>
                <w:sz w:val="18"/>
                <w:szCs w:val="18"/>
              </w:rPr>
            </w:pPr>
            <w:r w:rsidRPr="003725A9">
              <w:rPr>
                <w:sz w:val="18"/>
                <w:szCs w:val="18"/>
              </w:rPr>
              <w:t>Medios de verificación</w:t>
            </w:r>
          </w:p>
        </w:tc>
      </w:tr>
      <w:tr w:rsidR="00324A8A" w:rsidRPr="003725A9" w14:paraId="1DE1A091" w14:textId="77777777" w:rsidTr="00D57E41">
        <w:tc>
          <w:tcPr>
            <w:tcW w:w="433" w:type="dxa"/>
          </w:tcPr>
          <w:p w14:paraId="77723AA4" w14:textId="77777777" w:rsidR="00324A8A" w:rsidRPr="003725A9" w:rsidRDefault="00324A8A"/>
        </w:tc>
        <w:tc>
          <w:tcPr>
            <w:tcW w:w="2509" w:type="dxa"/>
          </w:tcPr>
          <w:p w14:paraId="7440A76D" w14:textId="77777777" w:rsidR="00324A8A" w:rsidRPr="003725A9" w:rsidRDefault="00324A8A"/>
        </w:tc>
        <w:tc>
          <w:tcPr>
            <w:tcW w:w="1471" w:type="dxa"/>
          </w:tcPr>
          <w:p w14:paraId="6F63F88E" w14:textId="77777777" w:rsidR="00324A8A" w:rsidRPr="003725A9" w:rsidRDefault="00324A8A"/>
        </w:tc>
        <w:tc>
          <w:tcPr>
            <w:tcW w:w="1471" w:type="dxa"/>
          </w:tcPr>
          <w:p w14:paraId="69435871" w14:textId="77777777" w:rsidR="00324A8A" w:rsidRPr="003725A9" w:rsidRDefault="00324A8A"/>
        </w:tc>
        <w:tc>
          <w:tcPr>
            <w:tcW w:w="1472" w:type="dxa"/>
          </w:tcPr>
          <w:p w14:paraId="57A4E6CD" w14:textId="77777777" w:rsidR="00324A8A" w:rsidRPr="003725A9" w:rsidRDefault="00324A8A"/>
        </w:tc>
        <w:tc>
          <w:tcPr>
            <w:tcW w:w="1472" w:type="dxa"/>
          </w:tcPr>
          <w:p w14:paraId="6C373B0F" w14:textId="77777777" w:rsidR="00324A8A" w:rsidRPr="003725A9" w:rsidRDefault="00324A8A"/>
        </w:tc>
      </w:tr>
      <w:tr w:rsidR="00324A8A" w:rsidRPr="003725A9" w14:paraId="70F8CBA7" w14:textId="77777777" w:rsidTr="00D57E41">
        <w:tc>
          <w:tcPr>
            <w:tcW w:w="433" w:type="dxa"/>
          </w:tcPr>
          <w:p w14:paraId="73D9A6BA" w14:textId="77777777" w:rsidR="00324A8A" w:rsidRPr="003725A9" w:rsidRDefault="00324A8A"/>
        </w:tc>
        <w:tc>
          <w:tcPr>
            <w:tcW w:w="2509" w:type="dxa"/>
          </w:tcPr>
          <w:p w14:paraId="7FDE156B" w14:textId="77777777" w:rsidR="00324A8A" w:rsidRPr="003725A9" w:rsidRDefault="00324A8A"/>
        </w:tc>
        <w:tc>
          <w:tcPr>
            <w:tcW w:w="1471" w:type="dxa"/>
          </w:tcPr>
          <w:p w14:paraId="05E8A0C9" w14:textId="77777777" w:rsidR="00324A8A" w:rsidRPr="003725A9" w:rsidRDefault="00324A8A"/>
        </w:tc>
        <w:tc>
          <w:tcPr>
            <w:tcW w:w="1471" w:type="dxa"/>
          </w:tcPr>
          <w:p w14:paraId="486CFCAF" w14:textId="77777777" w:rsidR="00324A8A" w:rsidRPr="003725A9" w:rsidRDefault="00324A8A"/>
        </w:tc>
        <w:tc>
          <w:tcPr>
            <w:tcW w:w="1472" w:type="dxa"/>
          </w:tcPr>
          <w:p w14:paraId="1826B239" w14:textId="77777777" w:rsidR="00324A8A" w:rsidRPr="003725A9" w:rsidRDefault="00324A8A"/>
        </w:tc>
        <w:tc>
          <w:tcPr>
            <w:tcW w:w="1472" w:type="dxa"/>
          </w:tcPr>
          <w:p w14:paraId="1F8FF6B9" w14:textId="77777777" w:rsidR="00324A8A" w:rsidRPr="003725A9" w:rsidRDefault="00324A8A"/>
        </w:tc>
      </w:tr>
      <w:tr w:rsidR="00324A8A" w:rsidRPr="003725A9" w14:paraId="622F7A12" w14:textId="77777777" w:rsidTr="00D57E41">
        <w:tc>
          <w:tcPr>
            <w:tcW w:w="433" w:type="dxa"/>
          </w:tcPr>
          <w:p w14:paraId="13A9CB91" w14:textId="77777777" w:rsidR="00324A8A" w:rsidRPr="003725A9" w:rsidRDefault="00324A8A"/>
        </w:tc>
        <w:tc>
          <w:tcPr>
            <w:tcW w:w="2509" w:type="dxa"/>
          </w:tcPr>
          <w:p w14:paraId="73F343ED" w14:textId="77777777" w:rsidR="00324A8A" w:rsidRPr="003725A9" w:rsidRDefault="00324A8A"/>
        </w:tc>
        <w:tc>
          <w:tcPr>
            <w:tcW w:w="1471" w:type="dxa"/>
          </w:tcPr>
          <w:p w14:paraId="5681DB86" w14:textId="77777777" w:rsidR="00324A8A" w:rsidRPr="003725A9" w:rsidRDefault="00324A8A"/>
        </w:tc>
        <w:tc>
          <w:tcPr>
            <w:tcW w:w="1471" w:type="dxa"/>
          </w:tcPr>
          <w:p w14:paraId="4ECF8A68" w14:textId="77777777" w:rsidR="00324A8A" w:rsidRPr="003725A9" w:rsidRDefault="00324A8A"/>
        </w:tc>
        <w:tc>
          <w:tcPr>
            <w:tcW w:w="1472" w:type="dxa"/>
          </w:tcPr>
          <w:p w14:paraId="0AFD92BF" w14:textId="77777777" w:rsidR="00324A8A" w:rsidRPr="003725A9" w:rsidRDefault="00324A8A"/>
        </w:tc>
        <w:tc>
          <w:tcPr>
            <w:tcW w:w="1472" w:type="dxa"/>
          </w:tcPr>
          <w:p w14:paraId="3CF3707F" w14:textId="77777777" w:rsidR="00324A8A" w:rsidRPr="003725A9" w:rsidRDefault="00324A8A"/>
        </w:tc>
      </w:tr>
      <w:tr w:rsidR="00324A8A" w:rsidRPr="003725A9" w14:paraId="17A722A6" w14:textId="77777777" w:rsidTr="00D57E41">
        <w:tc>
          <w:tcPr>
            <w:tcW w:w="433" w:type="dxa"/>
          </w:tcPr>
          <w:p w14:paraId="526AFEBF" w14:textId="77777777" w:rsidR="00324A8A" w:rsidRPr="003725A9" w:rsidRDefault="00324A8A"/>
        </w:tc>
        <w:tc>
          <w:tcPr>
            <w:tcW w:w="2509" w:type="dxa"/>
          </w:tcPr>
          <w:p w14:paraId="6DBBC90A" w14:textId="77777777" w:rsidR="00324A8A" w:rsidRPr="003725A9" w:rsidRDefault="00324A8A"/>
        </w:tc>
        <w:tc>
          <w:tcPr>
            <w:tcW w:w="1471" w:type="dxa"/>
          </w:tcPr>
          <w:p w14:paraId="581C74CD" w14:textId="77777777" w:rsidR="00324A8A" w:rsidRPr="003725A9" w:rsidRDefault="00324A8A"/>
        </w:tc>
        <w:tc>
          <w:tcPr>
            <w:tcW w:w="1471" w:type="dxa"/>
          </w:tcPr>
          <w:p w14:paraId="56B9B32A" w14:textId="77777777" w:rsidR="00324A8A" w:rsidRPr="003725A9" w:rsidRDefault="00324A8A"/>
        </w:tc>
        <w:tc>
          <w:tcPr>
            <w:tcW w:w="1472" w:type="dxa"/>
          </w:tcPr>
          <w:p w14:paraId="2D1B322B" w14:textId="77777777" w:rsidR="00324A8A" w:rsidRPr="003725A9" w:rsidRDefault="00324A8A"/>
        </w:tc>
        <w:tc>
          <w:tcPr>
            <w:tcW w:w="1472" w:type="dxa"/>
          </w:tcPr>
          <w:p w14:paraId="07606248" w14:textId="77777777" w:rsidR="00324A8A" w:rsidRPr="003725A9" w:rsidRDefault="00324A8A"/>
        </w:tc>
      </w:tr>
      <w:tr w:rsidR="00324A8A" w:rsidRPr="003725A9" w14:paraId="2C7495A4" w14:textId="77777777" w:rsidTr="00D57E41">
        <w:tc>
          <w:tcPr>
            <w:tcW w:w="433" w:type="dxa"/>
          </w:tcPr>
          <w:p w14:paraId="01E90084" w14:textId="77777777" w:rsidR="00324A8A" w:rsidRPr="003725A9" w:rsidRDefault="00324A8A"/>
        </w:tc>
        <w:tc>
          <w:tcPr>
            <w:tcW w:w="2509" w:type="dxa"/>
          </w:tcPr>
          <w:p w14:paraId="62C582FF" w14:textId="77777777" w:rsidR="00324A8A" w:rsidRPr="003725A9" w:rsidRDefault="00324A8A"/>
        </w:tc>
        <w:tc>
          <w:tcPr>
            <w:tcW w:w="1471" w:type="dxa"/>
          </w:tcPr>
          <w:p w14:paraId="4E3F4F93" w14:textId="77777777" w:rsidR="00324A8A" w:rsidRPr="003725A9" w:rsidRDefault="00324A8A"/>
        </w:tc>
        <w:tc>
          <w:tcPr>
            <w:tcW w:w="1471" w:type="dxa"/>
          </w:tcPr>
          <w:p w14:paraId="6DDC8A33" w14:textId="77777777" w:rsidR="00324A8A" w:rsidRPr="003725A9" w:rsidRDefault="00324A8A"/>
        </w:tc>
        <w:tc>
          <w:tcPr>
            <w:tcW w:w="1472" w:type="dxa"/>
          </w:tcPr>
          <w:p w14:paraId="40AEB186" w14:textId="77777777" w:rsidR="00324A8A" w:rsidRPr="003725A9" w:rsidRDefault="00324A8A"/>
        </w:tc>
        <w:tc>
          <w:tcPr>
            <w:tcW w:w="1472" w:type="dxa"/>
          </w:tcPr>
          <w:p w14:paraId="08DD4A35" w14:textId="77777777" w:rsidR="00324A8A" w:rsidRPr="003725A9" w:rsidRDefault="00324A8A"/>
        </w:tc>
      </w:tr>
    </w:tbl>
    <w:p w14:paraId="0F9D8BDF" w14:textId="77777777" w:rsidR="003B3786" w:rsidRPr="003725A9" w:rsidRDefault="003B3786"/>
    <w:p w14:paraId="2A0BB4F1" w14:textId="73ABDCD3" w:rsidR="003B3786" w:rsidRPr="003725A9" w:rsidRDefault="003B3786">
      <w:pPr>
        <w:rPr>
          <w:b/>
          <w:bCs/>
        </w:rPr>
      </w:pPr>
      <w:r w:rsidRPr="003725A9">
        <w:rPr>
          <w:b/>
          <w:bCs/>
        </w:rPr>
        <w:t xml:space="preserve">6.- </w:t>
      </w:r>
      <w:r w:rsidR="00A41E35" w:rsidRPr="003725A9">
        <w:rPr>
          <w:b/>
          <w:bCs/>
        </w:rPr>
        <w:t>PREPUESTO</w:t>
      </w:r>
      <w:r w:rsidRPr="003725A9">
        <w:rPr>
          <w:b/>
          <w:bCs/>
        </w:rPr>
        <w:t xml:space="preserve"> EJECUTADO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2657"/>
        <w:gridCol w:w="2207"/>
      </w:tblGrid>
      <w:tr w:rsidR="00324A8A" w:rsidRPr="003725A9" w14:paraId="1EC25B72" w14:textId="77777777" w:rsidTr="002269EF">
        <w:tc>
          <w:tcPr>
            <w:tcW w:w="1129" w:type="dxa"/>
            <w:shd w:val="clear" w:color="auto" w:fill="D9D9D9" w:themeFill="background1" w:themeFillShade="D9"/>
          </w:tcPr>
          <w:p w14:paraId="1E294D9B" w14:textId="77777777" w:rsidR="00324A8A" w:rsidRPr="003725A9" w:rsidRDefault="00581174">
            <w:pPr>
              <w:rPr>
                <w:sz w:val="20"/>
                <w:szCs w:val="20"/>
              </w:rPr>
            </w:pPr>
            <w:r w:rsidRPr="003725A9">
              <w:rPr>
                <w:sz w:val="20"/>
                <w:szCs w:val="20"/>
              </w:rPr>
              <w:t>ITEM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192F4CC" w14:textId="77777777" w:rsidR="00324A8A" w:rsidRPr="003725A9" w:rsidRDefault="00581174">
            <w:pPr>
              <w:rPr>
                <w:sz w:val="20"/>
                <w:szCs w:val="20"/>
              </w:rPr>
            </w:pPr>
            <w:r w:rsidRPr="003725A9">
              <w:rPr>
                <w:sz w:val="20"/>
                <w:szCs w:val="20"/>
              </w:rPr>
              <w:t>RESURSOS ASIGNADOS M$</w:t>
            </w:r>
          </w:p>
        </w:tc>
        <w:tc>
          <w:tcPr>
            <w:tcW w:w="2657" w:type="dxa"/>
            <w:shd w:val="clear" w:color="auto" w:fill="D9D9D9" w:themeFill="background1" w:themeFillShade="D9"/>
          </w:tcPr>
          <w:p w14:paraId="6DC60681" w14:textId="77777777" w:rsidR="00324A8A" w:rsidRPr="003725A9" w:rsidRDefault="00581174">
            <w:pPr>
              <w:rPr>
                <w:sz w:val="20"/>
                <w:szCs w:val="20"/>
              </w:rPr>
            </w:pPr>
            <w:r w:rsidRPr="003725A9">
              <w:rPr>
                <w:sz w:val="20"/>
                <w:szCs w:val="20"/>
              </w:rPr>
              <w:t>RESURSOS ASIGNADOS M$</w:t>
            </w:r>
          </w:p>
        </w:tc>
        <w:tc>
          <w:tcPr>
            <w:tcW w:w="2207" w:type="dxa"/>
            <w:shd w:val="clear" w:color="auto" w:fill="D9D9D9" w:themeFill="background1" w:themeFillShade="D9"/>
          </w:tcPr>
          <w:p w14:paraId="60F47F3E" w14:textId="77777777" w:rsidR="00324A8A" w:rsidRPr="003725A9" w:rsidRDefault="00581174">
            <w:pPr>
              <w:rPr>
                <w:sz w:val="20"/>
                <w:szCs w:val="20"/>
              </w:rPr>
            </w:pPr>
            <w:r w:rsidRPr="003725A9">
              <w:rPr>
                <w:sz w:val="20"/>
                <w:szCs w:val="20"/>
              </w:rPr>
              <w:t>SALDOS M$</w:t>
            </w:r>
          </w:p>
        </w:tc>
      </w:tr>
      <w:tr w:rsidR="00324A8A" w:rsidRPr="003725A9" w14:paraId="6CE45D07" w14:textId="77777777" w:rsidTr="00581174">
        <w:tc>
          <w:tcPr>
            <w:tcW w:w="1129" w:type="dxa"/>
          </w:tcPr>
          <w:p w14:paraId="213AE9CD" w14:textId="77777777" w:rsidR="00324A8A" w:rsidRPr="003725A9" w:rsidRDefault="00581174">
            <w:r w:rsidRPr="003725A9">
              <w:t>1</w:t>
            </w:r>
          </w:p>
        </w:tc>
        <w:tc>
          <w:tcPr>
            <w:tcW w:w="2835" w:type="dxa"/>
          </w:tcPr>
          <w:p w14:paraId="6C281897" w14:textId="77777777" w:rsidR="00324A8A" w:rsidRPr="003725A9" w:rsidRDefault="00324A8A"/>
        </w:tc>
        <w:tc>
          <w:tcPr>
            <w:tcW w:w="2657" w:type="dxa"/>
          </w:tcPr>
          <w:p w14:paraId="59443EC2" w14:textId="77777777" w:rsidR="00324A8A" w:rsidRPr="003725A9" w:rsidRDefault="00324A8A"/>
        </w:tc>
        <w:tc>
          <w:tcPr>
            <w:tcW w:w="2207" w:type="dxa"/>
          </w:tcPr>
          <w:p w14:paraId="2A287384" w14:textId="77777777" w:rsidR="00324A8A" w:rsidRPr="003725A9" w:rsidRDefault="00324A8A"/>
        </w:tc>
      </w:tr>
      <w:tr w:rsidR="00324A8A" w:rsidRPr="003725A9" w14:paraId="4B5554D4" w14:textId="77777777" w:rsidTr="00581174">
        <w:tc>
          <w:tcPr>
            <w:tcW w:w="1129" w:type="dxa"/>
          </w:tcPr>
          <w:p w14:paraId="0FD1B9BA" w14:textId="77777777" w:rsidR="00324A8A" w:rsidRPr="003725A9" w:rsidRDefault="00581174">
            <w:r w:rsidRPr="003725A9">
              <w:t>2</w:t>
            </w:r>
          </w:p>
        </w:tc>
        <w:tc>
          <w:tcPr>
            <w:tcW w:w="2835" w:type="dxa"/>
          </w:tcPr>
          <w:p w14:paraId="7BCEC27F" w14:textId="77777777" w:rsidR="00324A8A" w:rsidRPr="003725A9" w:rsidRDefault="00324A8A"/>
        </w:tc>
        <w:tc>
          <w:tcPr>
            <w:tcW w:w="2657" w:type="dxa"/>
          </w:tcPr>
          <w:p w14:paraId="46088F9A" w14:textId="77777777" w:rsidR="00324A8A" w:rsidRPr="003725A9" w:rsidRDefault="00324A8A"/>
        </w:tc>
        <w:tc>
          <w:tcPr>
            <w:tcW w:w="2207" w:type="dxa"/>
          </w:tcPr>
          <w:p w14:paraId="5179DE63" w14:textId="77777777" w:rsidR="00324A8A" w:rsidRPr="003725A9" w:rsidRDefault="00324A8A"/>
        </w:tc>
      </w:tr>
      <w:tr w:rsidR="00324A8A" w:rsidRPr="003725A9" w14:paraId="393526CE" w14:textId="77777777" w:rsidTr="00581174">
        <w:tc>
          <w:tcPr>
            <w:tcW w:w="1129" w:type="dxa"/>
          </w:tcPr>
          <w:p w14:paraId="23A43331" w14:textId="77777777" w:rsidR="00324A8A" w:rsidRPr="003725A9" w:rsidRDefault="00581174">
            <w:r w:rsidRPr="003725A9">
              <w:t>..</w:t>
            </w:r>
          </w:p>
        </w:tc>
        <w:tc>
          <w:tcPr>
            <w:tcW w:w="2835" w:type="dxa"/>
          </w:tcPr>
          <w:p w14:paraId="6D4CA109" w14:textId="77777777" w:rsidR="00324A8A" w:rsidRPr="003725A9" w:rsidRDefault="00324A8A"/>
        </w:tc>
        <w:tc>
          <w:tcPr>
            <w:tcW w:w="2657" w:type="dxa"/>
          </w:tcPr>
          <w:p w14:paraId="2FCAC5FD" w14:textId="77777777" w:rsidR="00324A8A" w:rsidRPr="003725A9" w:rsidRDefault="00324A8A"/>
        </w:tc>
        <w:tc>
          <w:tcPr>
            <w:tcW w:w="2207" w:type="dxa"/>
          </w:tcPr>
          <w:p w14:paraId="111A4E29" w14:textId="77777777" w:rsidR="00324A8A" w:rsidRPr="003725A9" w:rsidRDefault="00324A8A"/>
        </w:tc>
      </w:tr>
      <w:tr w:rsidR="00324A8A" w:rsidRPr="003725A9" w14:paraId="74E22145" w14:textId="77777777" w:rsidTr="00581174">
        <w:tc>
          <w:tcPr>
            <w:tcW w:w="1129" w:type="dxa"/>
          </w:tcPr>
          <w:p w14:paraId="471E713F" w14:textId="77777777" w:rsidR="00324A8A" w:rsidRPr="003725A9" w:rsidRDefault="00324A8A"/>
        </w:tc>
        <w:tc>
          <w:tcPr>
            <w:tcW w:w="2835" w:type="dxa"/>
          </w:tcPr>
          <w:p w14:paraId="75EB5181" w14:textId="77777777" w:rsidR="00324A8A" w:rsidRPr="003725A9" w:rsidRDefault="00324A8A"/>
        </w:tc>
        <w:tc>
          <w:tcPr>
            <w:tcW w:w="2657" w:type="dxa"/>
          </w:tcPr>
          <w:p w14:paraId="5FA2B6F9" w14:textId="77777777" w:rsidR="00324A8A" w:rsidRPr="003725A9" w:rsidRDefault="00324A8A"/>
        </w:tc>
        <w:tc>
          <w:tcPr>
            <w:tcW w:w="2207" w:type="dxa"/>
          </w:tcPr>
          <w:p w14:paraId="00526B11" w14:textId="77777777" w:rsidR="00324A8A" w:rsidRPr="003725A9" w:rsidRDefault="00324A8A"/>
        </w:tc>
      </w:tr>
      <w:tr w:rsidR="00581174" w:rsidRPr="003725A9" w14:paraId="403A9678" w14:textId="77777777" w:rsidTr="00581174">
        <w:tc>
          <w:tcPr>
            <w:tcW w:w="1129" w:type="dxa"/>
          </w:tcPr>
          <w:p w14:paraId="222359D1" w14:textId="77777777" w:rsidR="00581174" w:rsidRPr="003725A9" w:rsidRDefault="001A0528">
            <w:pPr>
              <w:rPr>
                <w:sz w:val="20"/>
                <w:szCs w:val="20"/>
              </w:rPr>
            </w:pPr>
            <w:r w:rsidRPr="003725A9">
              <w:rPr>
                <w:sz w:val="20"/>
                <w:szCs w:val="20"/>
              </w:rPr>
              <w:t>TOTALES</w:t>
            </w:r>
          </w:p>
        </w:tc>
        <w:tc>
          <w:tcPr>
            <w:tcW w:w="2835" w:type="dxa"/>
          </w:tcPr>
          <w:p w14:paraId="413971A1" w14:textId="77777777" w:rsidR="00581174" w:rsidRPr="003725A9" w:rsidRDefault="00581174"/>
        </w:tc>
        <w:tc>
          <w:tcPr>
            <w:tcW w:w="2657" w:type="dxa"/>
          </w:tcPr>
          <w:p w14:paraId="53C90AFF" w14:textId="77777777" w:rsidR="00581174" w:rsidRPr="003725A9" w:rsidRDefault="00581174"/>
        </w:tc>
        <w:tc>
          <w:tcPr>
            <w:tcW w:w="2207" w:type="dxa"/>
          </w:tcPr>
          <w:p w14:paraId="62B7CCD9" w14:textId="77777777" w:rsidR="00581174" w:rsidRPr="003725A9" w:rsidRDefault="00581174"/>
        </w:tc>
      </w:tr>
      <w:tr w:rsidR="001A0528" w:rsidRPr="003725A9" w14:paraId="22AF4F5C" w14:textId="77777777" w:rsidTr="001A0528">
        <w:tc>
          <w:tcPr>
            <w:tcW w:w="8828" w:type="dxa"/>
            <w:gridSpan w:val="4"/>
            <w:shd w:val="clear" w:color="auto" w:fill="D9D9D9" w:themeFill="background1" w:themeFillShade="D9"/>
          </w:tcPr>
          <w:p w14:paraId="22AB5A2E" w14:textId="77777777" w:rsidR="001A0528" w:rsidRPr="003725A9" w:rsidRDefault="001A0528">
            <w:r w:rsidRPr="003725A9">
              <w:t>Observaciones</w:t>
            </w:r>
          </w:p>
        </w:tc>
      </w:tr>
      <w:tr w:rsidR="001A0528" w:rsidRPr="003725A9" w14:paraId="3EB0CC87" w14:textId="77777777" w:rsidTr="00ED04A5">
        <w:tc>
          <w:tcPr>
            <w:tcW w:w="8828" w:type="dxa"/>
            <w:gridSpan w:val="4"/>
          </w:tcPr>
          <w:p w14:paraId="3A843C30" w14:textId="77777777" w:rsidR="001A0528" w:rsidRPr="003725A9" w:rsidRDefault="001A0528"/>
          <w:p w14:paraId="7E05C703" w14:textId="77777777" w:rsidR="001A0528" w:rsidRPr="003725A9" w:rsidRDefault="001A0528"/>
        </w:tc>
      </w:tr>
    </w:tbl>
    <w:p w14:paraId="1FA33C6C" w14:textId="77777777" w:rsidR="003B3786" w:rsidRPr="003725A9" w:rsidRDefault="003B3786">
      <w:pPr>
        <w:rPr>
          <w:b/>
          <w:bCs/>
        </w:rPr>
      </w:pPr>
    </w:p>
    <w:p w14:paraId="5451CBDB" w14:textId="77777777" w:rsidR="003B3786" w:rsidRPr="003725A9" w:rsidRDefault="003B3786">
      <w:pPr>
        <w:rPr>
          <w:b/>
          <w:bCs/>
        </w:rPr>
      </w:pPr>
      <w:r w:rsidRPr="003725A9">
        <w:rPr>
          <w:b/>
          <w:bCs/>
        </w:rPr>
        <w:t>7.- DESARROLLO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4A8A" w:rsidRPr="003725A9" w14:paraId="50BBFF3D" w14:textId="77777777" w:rsidTr="002269EF">
        <w:tc>
          <w:tcPr>
            <w:tcW w:w="8828" w:type="dxa"/>
            <w:shd w:val="clear" w:color="auto" w:fill="D9D9D9" w:themeFill="background1" w:themeFillShade="D9"/>
          </w:tcPr>
          <w:p w14:paraId="61067B7B" w14:textId="77777777" w:rsidR="00324A8A" w:rsidRPr="003725A9" w:rsidRDefault="00D57E41" w:rsidP="001A0528">
            <w:pPr>
              <w:rPr>
                <w:sz w:val="20"/>
                <w:szCs w:val="20"/>
              </w:rPr>
            </w:pPr>
            <w:r w:rsidRPr="003725A9">
              <w:rPr>
                <w:sz w:val="20"/>
                <w:szCs w:val="20"/>
              </w:rPr>
              <w:t>Etapas</w:t>
            </w:r>
          </w:p>
        </w:tc>
      </w:tr>
      <w:tr w:rsidR="00324A8A" w:rsidRPr="003725A9" w14:paraId="3423F1FA" w14:textId="77777777" w:rsidTr="00324A8A">
        <w:tc>
          <w:tcPr>
            <w:tcW w:w="8828" w:type="dxa"/>
          </w:tcPr>
          <w:p w14:paraId="573BB408" w14:textId="77777777" w:rsidR="00324A8A" w:rsidRPr="003725A9" w:rsidRDefault="00324A8A"/>
          <w:p w14:paraId="28766DD3" w14:textId="77777777" w:rsidR="002269EF" w:rsidRPr="003725A9" w:rsidRDefault="002269EF"/>
          <w:p w14:paraId="6260061A" w14:textId="77777777" w:rsidR="002269EF" w:rsidRPr="003725A9" w:rsidRDefault="002269EF"/>
          <w:p w14:paraId="18D6F41B" w14:textId="77777777" w:rsidR="002269EF" w:rsidRPr="003725A9" w:rsidRDefault="002269EF"/>
          <w:p w14:paraId="095F6F6D" w14:textId="77777777" w:rsidR="002269EF" w:rsidRPr="003725A9" w:rsidRDefault="002269EF"/>
          <w:p w14:paraId="2D42643E" w14:textId="77777777" w:rsidR="002269EF" w:rsidRPr="003725A9" w:rsidRDefault="002269EF"/>
          <w:p w14:paraId="670C687A" w14:textId="77777777" w:rsidR="002269EF" w:rsidRPr="003725A9" w:rsidRDefault="002269EF"/>
          <w:p w14:paraId="6210F4DF" w14:textId="77777777" w:rsidR="002269EF" w:rsidRPr="003725A9" w:rsidRDefault="002269EF"/>
          <w:p w14:paraId="3F8F0613" w14:textId="77777777" w:rsidR="002269EF" w:rsidRPr="003725A9" w:rsidRDefault="002269EF"/>
          <w:p w14:paraId="6CE8D26D" w14:textId="77777777" w:rsidR="002269EF" w:rsidRPr="003725A9" w:rsidRDefault="002269EF"/>
          <w:p w14:paraId="3ADDA366" w14:textId="77777777" w:rsidR="002269EF" w:rsidRPr="003725A9" w:rsidRDefault="002269EF"/>
          <w:p w14:paraId="63D24703" w14:textId="77777777" w:rsidR="002269EF" w:rsidRPr="003725A9" w:rsidRDefault="002269EF"/>
          <w:p w14:paraId="14FB1875" w14:textId="77777777" w:rsidR="002269EF" w:rsidRPr="003725A9" w:rsidRDefault="002269EF"/>
          <w:p w14:paraId="7FE5F639" w14:textId="77777777" w:rsidR="002269EF" w:rsidRPr="003725A9" w:rsidRDefault="002269EF"/>
        </w:tc>
      </w:tr>
      <w:tr w:rsidR="00324A8A" w:rsidRPr="003725A9" w14:paraId="3B197D96" w14:textId="77777777" w:rsidTr="002269EF">
        <w:tc>
          <w:tcPr>
            <w:tcW w:w="8828" w:type="dxa"/>
            <w:shd w:val="clear" w:color="auto" w:fill="D9D9D9" w:themeFill="background1" w:themeFillShade="D9"/>
          </w:tcPr>
          <w:p w14:paraId="6206D4AB" w14:textId="77777777" w:rsidR="00324A8A" w:rsidRPr="003725A9" w:rsidRDefault="00D57E41" w:rsidP="00D57E41">
            <w:r w:rsidRPr="003725A9">
              <w:lastRenderedPageBreak/>
              <w:t>¿</w:t>
            </w:r>
            <w:r w:rsidRPr="003725A9">
              <w:rPr>
                <w:sz w:val="20"/>
                <w:szCs w:val="20"/>
              </w:rPr>
              <w:t>Factores que afectaron positiva y negativamente la ejecución de la iniciativa?</w:t>
            </w:r>
          </w:p>
        </w:tc>
      </w:tr>
      <w:tr w:rsidR="00324A8A" w:rsidRPr="003725A9" w14:paraId="2121E791" w14:textId="77777777" w:rsidTr="00324A8A">
        <w:tc>
          <w:tcPr>
            <w:tcW w:w="8828" w:type="dxa"/>
          </w:tcPr>
          <w:p w14:paraId="5BF3B8AF" w14:textId="77777777" w:rsidR="00324A8A" w:rsidRPr="003725A9" w:rsidRDefault="00324A8A"/>
          <w:p w14:paraId="3000FF92" w14:textId="77777777" w:rsidR="002269EF" w:rsidRPr="003725A9" w:rsidRDefault="002269EF"/>
          <w:p w14:paraId="31595064" w14:textId="77777777" w:rsidR="002269EF" w:rsidRPr="003725A9" w:rsidRDefault="002269EF"/>
          <w:p w14:paraId="4A6DE9B0" w14:textId="77777777" w:rsidR="002269EF" w:rsidRPr="003725A9" w:rsidRDefault="002269EF"/>
          <w:p w14:paraId="75AAEB36" w14:textId="77777777" w:rsidR="002269EF" w:rsidRPr="003725A9" w:rsidRDefault="002269EF"/>
          <w:p w14:paraId="390E747F" w14:textId="77777777" w:rsidR="002269EF" w:rsidRPr="003725A9" w:rsidRDefault="002269EF"/>
          <w:p w14:paraId="7A980BF7" w14:textId="77777777" w:rsidR="002269EF" w:rsidRPr="003725A9" w:rsidRDefault="002269EF"/>
          <w:p w14:paraId="36100F26" w14:textId="77777777" w:rsidR="002269EF" w:rsidRPr="003725A9" w:rsidRDefault="002269EF"/>
        </w:tc>
      </w:tr>
      <w:tr w:rsidR="00324A8A" w:rsidRPr="003725A9" w14:paraId="7BE8E719" w14:textId="77777777" w:rsidTr="002269EF">
        <w:tc>
          <w:tcPr>
            <w:tcW w:w="8828" w:type="dxa"/>
            <w:shd w:val="clear" w:color="auto" w:fill="D9D9D9" w:themeFill="background1" w:themeFillShade="D9"/>
          </w:tcPr>
          <w:p w14:paraId="2CBD7972" w14:textId="77777777" w:rsidR="00324A8A" w:rsidRPr="003725A9" w:rsidRDefault="00D57E41" w:rsidP="00D57E41">
            <w:pPr>
              <w:rPr>
                <w:sz w:val="20"/>
                <w:szCs w:val="20"/>
              </w:rPr>
            </w:pPr>
            <w:r w:rsidRPr="003725A9">
              <w:rPr>
                <w:sz w:val="20"/>
                <w:szCs w:val="20"/>
              </w:rPr>
              <w:t>¿Qué aprendizajes pueden obtenerse, como oportunidades de mejora, a ser aplicadas en iniciativas futuras?</w:t>
            </w:r>
          </w:p>
        </w:tc>
      </w:tr>
      <w:tr w:rsidR="00324A8A" w:rsidRPr="003725A9" w14:paraId="2CBB4C6D" w14:textId="77777777" w:rsidTr="00324A8A">
        <w:tc>
          <w:tcPr>
            <w:tcW w:w="8828" w:type="dxa"/>
          </w:tcPr>
          <w:p w14:paraId="30F69E5F" w14:textId="77777777" w:rsidR="00324A8A" w:rsidRPr="003725A9" w:rsidRDefault="00324A8A"/>
          <w:p w14:paraId="002678C2" w14:textId="77777777" w:rsidR="001A0528" w:rsidRPr="003725A9" w:rsidRDefault="001A0528"/>
          <w:p w14:paraId="5EF36093" w14:textId="77777777" w:rsidR="001A0528" w:rsidRPr="003725A9" w:rsidRDefault="001A0528"/>
          <w:p w14:paraId="39CCC6CA" w14:textId="77777777" w:rsidR="001A0528" w:rsidRPr="003725A9" w:rsidRDefault="001A0528"/>
          <w:p w14:paraId="7FF2FE02" w14:textId="77777777" w:rsidR="001A0528" w:rsidRPr="003725A9" w:rsidRDefault="001A0528"/>
          <w:p w14:paraId="28078FA2" w14:textId="77777777" w:rsidR="001A0528" w:rsidRPr="003725A9" w:rsidRDefault="001A0528"/>
          <w:p w14:paraId="451E0BE6" w14:textId="77777777" w:rsidR="001A0528" w:rsidRPr="003725A9" w:rsidRDefault="001A0528"/>
        </w:tc>
      </w:tr>
    </w:tbl>
    <w:p w14:paraId="286FAB38" w14:textId="77777777" w:rsidR="003B3786" w:rsidRPr="003725A9" w:rsidRDefault="003B3786">
      <w:pPr>
        <w:rPr>
          <w:b/>
          <w:bCs/>
        </w:rPr>
      </w:pPr>
    </w:p>
    <w:p w14:paraId="5F0850F8" w14:textId="7AD72688" w:rsidR="003B3786" w:rsidRPr="003725A9" w:rsidRDefault="003B3786">
      <w:pPr>
        <w:rPr>
          <w:b/>
          <w:bCs/>
        </w:rPr>
      </w:pPr>
      <w:r w:rsidRPr="003725A9">
        <w:rPr>
          <w:b/>
          <w:bCs/>
        </w:rPr>
        <w:t>8.- AN</w:t>
      </w:r>
      <w:r w:rsidR="00C351F7" w:rsidRPr="003725A9">
        <w:rPr>
          <w:b/>
          <w:bCs/>
        </w:rPr>
        <w:t>Á</w:t>
      </w:r>
      <w:r w:rsidRPr="003725A9">
        <w:rPr>
          <w:b/>
          <w:bCs/>
        </w:rPr>
        <w:t>LISIS DEL IMPACTO REGIONAL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4A8A" w:rsidRPr="003725A9" w14:paraId="5A6CFD99" w14:textId="77777777" w:rsidTr="002269EF">
        <w:tc>
          <w:tcPr>
            <w:tcW w:w="8828" w:type="dxa"/>
            <w:shd w:val="clear" w:color="auto" w:fill="D9D9D9" w:themeFill="background1" w:themeFillShade="D9"/>
          </w:tcPr>
          <w:p w14:paraId="5D171AD3" w14:textId="77777777" w:rsidR="00324A8A" w:rsidRPr="003725A9" w:rsidRDefault="002269EF">
            <w:pPr>
              <w:rPr>
                <w:color w:val="BFBFBF" w:themeColor="background1" w:themeShade="BF"/>
                <w:sz w:val="20"/>
                <w:szCs w:val="20"/>
              </w:rPr>
            </w:pPr>
            <w:r w:rsidRPr="003725A9">
              <w:rPr>
                <w:sz w:val="20"/>
                <w:szCs w:val="20"/>
              </w:rPr>
              <w:t>Explique de qué forma los resultados de la iniciativa contribuirán a mejorar la competitividad del sector</w:t>
            </w:r>
          </w:p>
        </w:tc>
      </w:tr>
      <w:tr w:rsidR="00324A8A" w:rsidRPr="003725A9" w14:paraId="0B59B21D" w14:textId="77777777" w:rsidTr="00324A8A">
        <w:tc>
          <w:tcPr>
            <w:tcW w:w="8828" w:type="dxa"/>
          </w:tcPr>
          <w:p w14:paraId="2249B478" w14:textId="77777777" w:rsidR="00324A8A" w:rsidRPr="003725A9" w:rsidRDefault="00324A8A">
            <w:pPr>
              <w:rPr>
                <w:sz w:val="20"/>
                <w:szCs w:val="20"/>
              </w:rPr>
            </w:pPr>
          </w:p>
          <w:p w14:paraId="009D29ED" w14:textId="77777777" w:rsidR="002269EF" w:rsidRPr="003725A9" w:rsidRDefault="002269EF">
            <w:pPr>
              <w:rPr>
                <w:sz w:val="20"/>
                <w:szCs w:val="20"/>
              </w:rPr>
            </w:pPr>
          </w:p>
          <w:p w14:paraId="285E23C5" w14:textId="77777777" w:rsidR="002269EF" w:rsidRPr="003725A9" w:rsidRDefault="002269EF">
            <w:pPr>
              <w:rPr>
                <w:sz w:val="20"/>
                <w:szCs w:val="20"/>
              </w:rPr>
            </w:pPr>
          </w:p>
          <w:p w14:paraId="3E8EF8A9" w14:textId="77777777" w:rsidR="002269EF" w:rsidRPr="003725A9" w:rsidRDefault="002269EF">
            <w:pPr>
              <w:rPr>
                <w:sz w:val="20"/>
                <w:szCs w:val="20"/>
              </w:rPr>
            </w:pPr>
          </w:p>
          <w:p w14:paraId="0DE6444D" w14:textId="77777777" w:rsidR="002269EF" w:rsidRPr="003725A9" w:rsidRDefault="002269EF">
            <w:pPr>
              <w:rPr>
                <w:sz w:val="20"/>
                <w:szCs w:val="20"/>
              </w:rPr>
            </w:pPr>
          </w:p>
          <w:p w14:paraId="55D6F21F" w14:textId="77777777" w:rsidR="002269EF" w:rsidRPr="003725A9" w:rsidRDefault="002269EF">
            <w:pPr>
              <w:rPr>
                <w:sz w:val="20"/>
                <w:szCs w:val="20"/>
              </w:rPr>
            </w:pPr>
          </w:p>
          <w:p w14:paraId="32137949" w14:textId="77777777" w:rsidR="002269EF" w:rsidRPr="003725A9" w:rsidRDefault="002269EF">
            <w:pPr>
              <w:rPr>
                <w:sz w:val="20"/>
                <w:szCs w:val="20"/>
              </w:rPr>
            </w:pPr>
          </w:p>
          <w:p w14:paraId="3020C02F" w14:textId="77777777" w:rsidR="002269EF" w:rsidRPr="003725A9" w:rsidRDefault="002269EF">
            <w:pPr>
              <w:rPr>
                <w:sz w:val="20"/>
                <w:szCs w:val="20"/>
              </w:rPr>
            </w:pPr>
          </w:p>
          <w:p w14:paraId="73799CAB" w14:textId="77777777" w:rsidR="002269EF" w:rsidRPr="003725A9" w:rsidRDefault="002269EF">
            <w:pPr>
              <w:rPr>
                <w:sz w:val="20"/>
                <w:szCs w:val="20"/>
              </w:rPr>
            </w:pPr>
          </w:p>
          <w:p w14:paraId="1B7C44E8" w14:textId="77777777" w:rsidR="002269EF" w:rsidRPr="003725A9" w:rsidRDefault="002269EF">
            <w:pPr>
              <w:rPr>
                <w:sz w:val="20"/>
                <w:szCs w:val="20"/>
              </w:rPr>
            </w:pPr>
          </w:p>
          <w:p w14:paraId="096C4AA2" w14:textId="77777777" w:rsidR="002269EF" w:rsidRPr="003725A9" w:rsidRDefault="002269EF">
            <w:pPr>
              <w:rPr>
                <w:sz w:val="20"/>
                <w:szCs w:val="20"/>
              </w:rPr>
            </w:pPr>
          </w:p>
          <w:p w14:paraId="1A77CDDE" w14:textId="77777777" w:rsidR="002269EF" w:rsidRPr="003725A9" w:rsidRDefault="002269EF">
            <w:pPr>
              <w:rPr>
                <w:sz w:val="20"/>
                <w:szCs w:val="20"/>
              </w:rPr>
            </w:pPr>
          </w:p>
          <w:p w14:paraId="01218D27" w14:textId="77777777" w:rsidR="002269EF" w:rsidRPr="003725A9" w:rsidRDefault="002269EF">
            <w:pPr>
              <w:rPr>
                <w:sz w:val="20"/>
                <w:szCs w:val="20"/>
              </w:rPr>
            </w:pPr>
          </w:p>
          <w:p w14:paraId="7F30B9ED" w14:textId="77777777" w:rsidR="002269EF" w:rsidRPr="003725A9" w:rsidRDefault="002269EF">
            <w:pPr>
              <w:rPr>
                <w:sz w:val="20"/>
                <w:szCs w:val="20"/>
              </w:rPr>
            </w:pPr>
          </w:p>
        </w:tc>
      </w:tr>
      <w:tr w:rsidR="00324A8A" w:rsidRPr="003725A9" w14:paraId="65DDB9C8" w14:textId="77777777" w:rsidTr="002269EF">
        <w:tc>
          <w:tcPr>
            <w:tcW w:w="8828" w:type="dxa"/>
            <w:shd w:val="clear" w:color="auto" w:fill="D9D9D9" w:themeFill="background1" w:themeFillShade="D9"/>
          </w:tcPr>
          <w:p w14:paraId="0B12A8AD" w14:textId="77777777" w:rsidR="00324A8A" w:rsidRPr="003725A9" w:rsidRDefault="002269EF">
            <w:pPr>
              <w:rPr>
                <w:sz w:val="20"/>
                <w:szCs w:val="20"/>
              </w:rPr>
            </w:pPr>
            <w:r w:rsidRPr="003725A9">
              <w:rPr>
                <w:sz w:val="20"/>
                <w:szCs w:val="20"/>
              </w:rPr>
              <w:t>¿Se establecieron mecanismos para la difusión e incorporación de los resultados y productos a nivel regional?</w:t>
            </w:r>
          </w:p>
        </w:tc>
      </w:tr>
      <w:tr w:rsidR="00324A8A" w:rsidRPr="003725A9" w14:paraId="06EDEFA2" w14:textId="77777777" w:rsidTr="00324A8A">
        <w:tc>
          <w:tcPr>
            <w:tcW w:w="8828" w:type="dxa"/>
          </w:tcPr>
          <w:p w14:paraId="062D0BB2" w14:textId="77777777" w:rsidR="00324A8A" w:rsidRPr="003725A9" w:rsidRDefault="00324A8A">
            <w:pPr>
              <w:rPr>
                <w:sz w:val="20"/>
                <w:szCs w:val="20"/>
              </w:rPr>
            </w:pPr>
          </w:p>
          <w:p w14:paraId="09265D92" w14:textId="77777777" w:rsidR="002269EF" w:rsidRPr="003725A9" w:rsidRDefault="002269EF">
            <w:pPr>
              <w:rPr>
                <w:sz w:val="20"/>
                <w:szCs w:val="20"/>
              </w:rPr>
            </w:pPr>
          </w:p>
          <w:p w14:paraId="1FE05C78" w14:textId="77777777" w:rsidR="002269EF" w:rsidRPr="003725A9" w:rsidRDefault="002269EF">
            <w:pPr>
              <w:rPr>
                <w:sz w:val="20"/>
                <w:szCs w:val="20"/>
              </w:rPr>
            </w:pPr>
          </w:p>
          <w:p w14:paraId="7D48246F" w14:textId="77777777" w:rsidR="002269EF" w:rsidRPr="003725A9" w:rsidRDefault="002269EF">
            <w:pPr>
              <w:rPr>
                <w:sz w:val="20"/>
                <w:szCs w:val="20"/>
              </w:rPr>
            </w:pPr>
          </w:p>
          <w:p w14:paraId="53AAA30B" w14:textId="77777777" w:rsidR="002269EF" w:rsidRPr="003725A9" w:rsidRDefault="002269EF">
            <w:pPr>
              <w:rPr>
                <w:sz w:val="20"/>
                <w:szCs w:val="20"/>
              </w:rPr>
            </w:pPr>
          </w:p>
          <w:p w14:paraId="543DCC6A" w14:textId="77777777" w:rsidR="002269EF" w:rsidRPr="003725A9" w:rsidRDefault="002269EF">
            <w:pPr>
              <w:rPr>
                <w:sz w:val="20"/>
                <w:szCs w:val="20"/>
              </w:rPr>
            </w:pPr>
          </w:p>
          <w:p w14:paraId="61D7DC2B" w14:textId="77777777" w:rsidR="002269EF" w:rsidRPr="003725A9" w:rsidRDefault="002269EF">
            <w:pPr>
              <w:rPr>
                <w:sz w:val="20"/>
                <w:szCs w:val="20"/>
              </w:rPr>
            </w:pPr>
          </w:p>
          <w:p w14:paraId="31263969" w14:textId="77777777" w:rsidR="002269EF" w:rsidRPr="003725A9" w:rsidRDefault="002269EF">
            <w:pPr>
              <w:rPr>
                <w:sz w:val="20"/>
                <w:szCs w:val="20"/>
              </w:rPr>
            </w:pPr>
          </w:p>
          <w:p w14:paraId="2275382E" w14:textId="77777777" w:rsidR="002269EF" w:rsidRPr="003725A9" w:rsidRDefault="002269EF">
            <w:pPr>
              <w:rPr>
                <w:sz w:val="20"/>
                <w:szCs w:val="20"/>
              </w:rPr>
            </w:pPr>
          </w:p>
          <w:p w14:paraId="05F8F7AF" w14:textId="77777777" w:rsidR="002269EF" w:rsidRPr="003725A9" w:rsidRDefault="002269EF">
            <w:pPr>
              <w:rPr>
                <w:sz w:val="20"/>
                <w:szCs w:val="20"/>
              </w:rPr>
            </w:pPr>
          </w:p>
          <w:p w14:paraId="3B42A62D" w14:textId="77777777" w:rsidR="002269EF" w:rsidRPr="003725A9" w:rsidRDefault="002269EF">
            <w:pPr>
              <w:rPr>
                <w:sz w:val="20"/>
                <w:szCs w:val="20"/>
              </w:rPr>
            </w:pPr>
          </w:p>
        </w:tc>
      </w:tr>
      <w:tr w:rsidR="00324A8A" w:rsidRPr="003725A9" w14:paraId="5E07D6C9" w14:textId="77777777" w:rsidTr="002269EF">
        <w:tc>
          <w:tcPr>
            <w:tcW w:w="8828" w:type="dxa"/>
            <w:shd w:val="clear" w:color="auto" w:fill="D9D9D9" w:themeFill="background1" w:themeFillShade="D9"/>
          </w:tcPr>
          <w:p w14:paraId="710EC0D0" w14:textId="1D270B94" w:rsidR="00324A8A" w:rsidRPr="003725A9" w:rsidRDefault="007A096E">
            <w:pPr>
              <w:rPr>
                <w:sz w:val="20"/>
                <w:szCs w:val="20"/>
              </w:rPr>
            </w:pPr>
            <w:r w:rsidRPr="003725A9">
              <w:rPr>
                <w:sz w:val="20"/>
                <w:szCs w:val="20"/>
              </w:rPr>
              <w:lastRenderedPageBreak/>
              <w:t>¿Se estableció, algún tipo de complementariedad estratégica (técnica o financiera) para dar continuidad o viabilidad a los productos resultantes?</w:t>
            </w:r>
          </w:p>
        </w:tc>
      </w:tr>
      <w:tr w:rsidR="00324A8A" w:rsidRPr="003725A9" w14:paraId="64DFD6D4" w14:textId="77777777" w:rsidTr="00324A8A">
        <w:tc>
          <w:tcPr>
            <w:tcW w:w="8828" w:type="dxa"/>
          </w:tcPr>
          <w:p w14:paraId="6DC7B429" w14:textId="77777777" w:rsidR="00324A8A" w:rsidRPr="003725A9" w:rsidRDefault="00324A8A"/>
          <w:p w14:paraId="21576C40" w14:textId="77777777" w:rsidR="002269EF" w:rsidRPr="003725A9" w:rsidRDefault="002269EF"/>
          <w:p w14:paraId="31E0A7B2" w14:textId="77777777" w:rsidR="002269EF" w:rsidRPr="003725A9" w:rsidRDefault="002269EF"/>
          <w:p w14:paraId="128E2658" w14:textId="77777777" w:rsidR="002269EF" w:rsidRPr="003725A9" w:rsidRDefault="002269EF"/>
          <w:p w14:paraId="7261A6CD" w14:textId="77777777" w:rsidR="002269EF" w:rsidRPr="003725A9" w:rsidRDefault="002269EF"/>
          <w:p w14:paraId="27490674" w14:textId="77777777" w:rsidR="002269EF" w:rsidRPr="003725A9" w:rsidRDefault="002269EF"/>
          <w:p w14:paraId="37894CE9" w14:textId="77777777" w:rsidR="002269EF" w:rsidRPr="003725A9" w:rsidRDefault="002269EF"/>
          <w:p w14:paraId="29584609" w14:textId="77777777" w:rsidR="002269EF" w:rsidRPr="003725A9" w:rsidRDefault="002269EF"/>
          <w:p w14:paraId="3A83945F" w14:textId="77777777" w:rsidR="002269EF" w:rsidRPr="003725A9" w:rsidRDefault="002269EF"/>
        </w:tc>
      </w:tr>
    </w:tbl>
    <w:p w14:paraId="7A416671" w14:textId="77777777" w:rsidR="003B3786" w:rsidRPr="003725A9" w:rsidRDefault="003B3786"/>
    <w:p w14:paraId="3A03FEAD" w14:textId="77777777" w:rsidR="003B3786" w:rsidRPr="003725A9" w:rsidRDefault="003B3786">
      <w:pPr>
        <w:rPr>
          <w:b/>
          <w:bCs/>
        </w:rPr>
      </w:pPr>
      <w:r w:rsidRPr="003725A9">
        <w:rPr>
          <w:b/>
          <w:bCs/>
        </w:rPr>
        <w:t>9.- CONCLUSIÓN Y OBSERVACIONES FINALES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4A8A" w:rsidRPr="003725A9" w14:paraId="69413874" w14:textId="77777777" w:rsidTr="00324A8A">
        <w:tc>
          <w:tcPr>
            <w:tcW w:w="8828" w:type="dxa"/>
          </w:tcPr>
          <w:p w14:paraId="464E15FA" w14:textId="77777777" w:rsidR="00324A8A" w:rsidRPr="003725A9" w:rsidRDefault="00324A8A"/>
          <w:p w14:paraId="3CADFD93" w14:textId="77777777" w:rsidR="002269EF" w:rsidRPr="003725A9" w:rsidRDefault="002269EF"/>
          <w:p w14:paraId="79E5BD80" w14:textId="77777777" w:rsidR="002269EF" w:rsidRPr="003725A9" w:rsidRDefault="002269EF"/>
          <w:p w14:paraId="7DA3D42D" w14:textId="77777777" w:rsidR="002269EF" w:rsidRPr="003725A9" w:rsidRDefault="002269EF"/>
          <w:p w14:paraId="110FCC25" w14:textId="77777777" w:rsidR="002269EF" w:rsidRPr="003725A9" w:rsidRDefault="002269EF"/>
          <w:p w14:paraId="26175C6B" w14:textId="77777777" w:rsidR="002269EF" w:rsidRPr="003725A9" w:rsidRDefault="002269EF"/>
        </w:tc>
      </w:tr>
    </w:tbl>
    <w:p w14:paraId="061FB434" w14:textId="77777777" w:rsidR="003B3786" w:rsidRPr="003725A9" w:rsidRDefault="003B3786"/>
    <w:p w14:paraId="0950DE40" w14:textId="330F676F" w:rsidR="003B3786" w:rsidRPr="003725A9" w:rsidRDefault="003B3786">
      <w:pPr>
        <w:rPr>
          <w:b/>
          <w:bCs/>
        </w:rPr>
      </w:pPr>
      <w:r w:rsidRPr="003725A9">
        <w:rPr>
          <w:b/>
          <w:bCs/>
        </w:rPr>
        <w:t>10.- RECOMENDACIONES</w:t>
      </w:r>
      <w:r w:rsidR="00FA4F80" w:rsidRPr="003725A9">
        <w:rPr>
          <w:b/>
          <w:bCs/>
        </w:rPr>
        <w:t xml:space="preserve"> O SUGERENCIAS A CONSIDERAR PARA FUTUROS </w:t>
      </w:r>
      <w:r w:rsidR="001B2B8E">
        <w:rPr>
          <w:b/>
          <w:bCs/>
        </w:rPr>
        <w:t>PROYECTOS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4A8A" w:rsidRPr="003725A9" w14:paraId="19DE1D05" w14:textId="77777777" w:rsidTr="00324A8A">
        <w:tc>
          <w:tcPr>
            <w:tcW w:w="8828" w:type="dxa"/>
          </w:tcPr>
          <w:p w14:paraId="7E6AE8EE" w14:textId="77777777" w:rsidR="00324A8A" w:rsidRPr="003725A9" w:rsidRDefault="00324A8A"/>
          <w:p w14:paraId="6676EEB1" w14:textId="77777777" w:rsidR="002269EF" w:rsidRPr="003725A9" w:rsidRDefault="002269EF"/>
          <w:p w14:paraId="7BAFDC6E" w14:textId="77777777" w:rsidR="002269EF" w:rsidRPr="003725A9" w:rsidRDefault="002269EF"/>
          <w:p w14:paraId="24A869E3" w14:textId="77777777" w:rsidR="002269EF" w:rsidRPr="003725A9" w:rsidRDefault="002269EF"/>
          <w:p w14:paraId="6BF3021A" w14:textId="77777777" w:rsidR="002269EF" w:rsidRPr="003725A9" w:rsidRDefault="002269EF"/>
          <w:p w14:paraId="64A49B13" w14:textId="77777777" w:rsidR="002269EF" w:rsidRPr="003725A9" w:rsidRDefault="002269EF"/>
        </w:tc>
      </w:tr>
    </w:tbl>
    <w:p w14:paraId="790BF89E" w14:textId="24926863" w:rsidR="003B3786" w:rsidRPr="003725A9" w:rsidRDefault="003B3786"/>
    <w:p w14:paraId="1FBB73E9" w14:textId="755A723B" w:rsidR="007A096E" w:rsidRPr="003725A9" w:rsidRDefault="007A096E"/>
    <w:p w14:paraId="29DD314E" w14:textId="77777777" w:rsidR="007A096E" w:rsidRPr="003725A9" w:rsidRDefault="007A096E"/>
    <w:p w14:paraId="5B4DC141" w14:textId="77777777" w:rsidR="003B3786" w:rsidRPr="003725A9" w:rsidRDefault="003B3786"/>
    <w:p w14:paraId="50FBBE31" w14:textId="77777777" w:rsidR="00324A8A" w:rsidRPr="003725A9" w:rsidRDefault="00324A8A" w:rsidP="00324A8A">
      <w:pPr>
        <w:ind w:left="3540"/>
      </w:pPr>
      <w:r w:rsidRPr="003725A9">
        <w:t>_____________________________________________</w:t>
      </w:r>
      <w:r w:rsidRPr="003725A9">
        <w:br/>
        <w:t xml:space="preserve">                             Nombre y Firma </w:t>
      </w:r>
      <w:r w:rsidRPr="003725A9">
        <w:br/>
        <w:t xml:space="preserve">          Responsable/Coordinador iniciativa</w:t>
      </w:r>
    </w:p>
    <w:p w14:paraId="64BC4700" w14:textId="77777777" w:rsidR="00223DFF" w:rsidRPr="003725A9" w:rsidRDefault="00223DFF">
      <w:pPr>
        <w:rPr>
          <w:b/>
          <w:sz w:val="32"/>
          <w:szCs w:val="32"/>
        </w:rPr>
      </w:pPr>
    </w:p>
    <w:p w14:paraId="686F1C39" w14:textId="7215E199" w:rsidR="00324A8A" w:rsidRPr="003725A9" w:rsidRDefault="00F37290">
      <w:pPr>
        <w:rPr>
          <w:b/>
          <w:sz w:val="32"/>
          <w:szCs w:val="32"/>
        </w:rPr>
      </w:pPr>
      <w:r w:rsidRPr="003725A9">
        <w:rPr>
          <w:b/>
          <w:sz w:val="32"/>
          <w:szCs w:val="32"/>
        </w:rPr>
        <w:t>DOCUMENTOS ADJUNTOS</w:t>
      </w:r>
    </w:p>
    <w:p w14:paraId="099AAB60" w14:textId="028A5EB0" w:rsidR="00223DFF" w:rsidRPr="003725A9" w:rsidRDefault="00223DFF">
      <w:pPr>
        <w:rPr>
          <w:b/>
          <w:sz w:val="24"/>
          <w:szCs w:val="24"/>
        </w:rPr>
      </w:pPr>
      <w:r w:rsidRPr="003725A9">
        <w:rPr>
          <w:b/>
          <w:sz w:val="24"/>
          <w:szCs w:val="24"/>
        </w:rPr>
        <w:t xml:space="preserve">1.- </w:t>
      </w:r>
      <w:r w:rsidR="00F37290" w:rsidRPr="003725A9">
        <w:rPr>
          <w:b/>
          <w:sz w:val="24"/>
          <w:szCs w:val="24"/>
        </w:rPr>
        <w:t>P</w:t>
      </w:r>
      <w:r w:rsidR="005E7489" w:rsidRPr="003725A9">
        <w:rPr>
          <w:b/>
          <w:sz w:val="24"/>
          <w:szCs w:val="24"/>
        </w:rPr>
        <w:t>ROGRAMA</w:t>
      </w:r>
      <w:r w:rsidR="00F37290" w:rsidRPr="003725A9">
        <w:rPr>
          <w:b/>
          <w:sz w:val="24"/>
          <w:szCs w:val="24"/>
        </w:rPr>
        <w:t xml:space="preserve"> DE TRABAJO</w:t>
      </w:r>
    </w:p>
    <w:p w14:paraId="0DAD2E3C" w14:textId="24543D05" w:rsidR="00223DFF" w:rsidRPr="003725A9" w:rsidRDefault="00223DFF">
      <w:pPr>
        <w:rPr>
          <w:b/>
          <w:sz w:val="24"/>
          <w:szCs w:val="24"/>
        </w:rPr>
      </w:pPr>
      <w:r w:rsidRPr="003725A9">
        <w:rPr>
          <w:b/>
          <w:sz w:val="24"/>
          <w:szCs w:val="24"/>
        </w:rPr>
        <w:t xml:space="preserve">2.- </w:t>
      </w:r>
      <w:r w:rsidR="00912C38" w:rsidRPr="003725A9">
        <w:rPr>
          <w:b/>
          <w:sz w:val="24"/>
          <w:szCs w:val="24"/>
        </w:rPr>
        <w:t>RESUMEN EJECUTIVO DE LA INICIATIVA (</w:t>
      </w:r>
      <w:r w:rsidR="00F37290" w:rsidRPr="003725A9">
        <w:rPr>
          <w:b/>
          <w:sz w:val="24"/>
          <w:szCs w:val="24"/>
        </w:rPr>
        <w:t>PPT</w:t>
      </w:r>
      <w:r w:rsidR="00912C38" w:rsidRPr="003725A9">
        <w:rPr>
          <w:b/>
          <w:sz w:val="24"/>
          <w:szCs w:val="24"/>
        </w:rPr>
        <w:t>)</w:t>
      </w:r>
    </w:p>
    <w:p w14:paraId="47D37BA7" w14:textId="77777777" w:rsidR="007E5AB3" w:rsidRPr="003725A9" w:rsidRDefault="007E5AB3">
      <w:pPr>
        <w:rPr>
          <w:b/>
          <w:sz w:val="24"/>
          <w:szCs w:val="24"/>
        </w:rPr>
      </w:pPr>
      <w:r w:rsidRPr="003725A9">
        <w:rPr>
          <w:b/>
          <w:sz w:val="24"/>
          <w:szCs w:val="24"/>
        </w:rPr>
        <w:t>3.- MEDIOS DE VERIFICACIÓN PRODUCTOS OBJETIVO N°1</w:t>
      </w:r>
    </w:p>
    <w:p w14:paraId="173B96ED" w14:textId="254172DE" w:rsidR="007E5AB3" w:rsidRPr="003725A9" w:rsidRDefault="00A61DAE" w:rsidP="007E5AB3">
      <w:pPr>
        <w:rPr>
          <w:b/>
          <w:sz w:val="24"/>
          <w:szCs w:val="24"/>
        </w:rPr>
      </w:pPr>
      <w:r w:rsidRPr="003725A9">
        <w:rPr>
          <w:b/>
          <w:sz w:val="24"/>
          <w:szCs w:val="24"/>
        </w:rPr>
        <w:t>4</w:t>
      </w:r>
      <w:r w:rsidR="007E5AB3" w:rsidRPr="003725A9">
        <w:rPr>
          <w:b/>
          <w:sz w:val="24"/>
          <w:szCs w:val="24"/>
        </w:rPr>
        <w:t xml:space="preserve">.- MEDIOS DE VERIFICACIÓN PRODUCTOS OBJETIVO N°2 </w:t>
      </w:r>
    </w:p>
    <w:p w14:paraId="6419D318" w14:textId="70F28B53" w:rsidR="007E5AB3" w:rsidRPr="003725A9" w:rsidRDefault="00A61DAE" w:rsidP="007E5AB3">
      <w:pPr>
        <w:rPr>
          <w:b/>
          <w:sz w:val="24"/>
          <w:szCs w:val="24"/>
        </w:rPr>
      </w:pPr>
      <w:r w:rsidRPr="003725A9">
        <w:rPr>
          <w:b/>
          <w:sz w:val="24"/>
          <w:szCs w:val="24"/>
        </w:rPr>
        <w:t>5</w:t>
      </w:r>
      <w:r w:rsidR="007E5AB3" w:rsidRPr="003725A9">
        <w:rPr>
          <w:b/>
          <w:sz w:val="24"/>
          <w:szCs w:val="24"/>
        </w:rPr>
        <w:t xml:space="preserve">.- MEDIOS DE VERIFICACIÓN PRODUCTOS OBJETIVO N°3 </w:t>
      </w:r>
    </w:p>
    <w:p w14:paraId="4DC4271F" w14:textId="2AF2AB3E" w:rsidR="007E5AB3" w:rsidRPr="003725A9" w:rsidRDefault="00A61DAE" w:rsidP="007E5AB3">
      <w:pPr>
        <w:rPr>
          <w:b/>
          <w:sz w:val="24"/>
          <w:szCs w:val="24"/>
        </w:rPr>
      </w:pPr>
      <w:r w:rsidRPr="003725A9">
        <w:rPr>
          <w:b/>
          <w:sz w:val="24"/>
          <w:szCs w:val="24"/>
        </w:rPr>
        <w:t>6</w:t>
      </w:r>
      <w:r w:rsidR="007E5AB3" w:rsidRPr="003725A9">
        <w:rPr>
          <w:b/>
          <w:sz w:val="24"/>
          <w:szCs w:val="24"/>
        </w:rPr>
        <w:t xml:space="preserve">.- MEDIOS DE VERIFICACIÓN PRODUCTOS OBJETIVO N°4 </w:t>
      </w:r>
    </w:p>
    <w:p w14:paraId="791D9D36" w14:textId="037B88C6" w:rsidR="007E5AB3" w:rsidRPr="003725A9" w:rsidRDefault="00581B03" w:rsidP="007E5AB3">
      <w:pPr>
        <w:rPr>
          <w:b/>
          <w:sz w:val="24"/>
          <w:szCs w:val="24"/>
        </w:rPr>
      </w:pPr>
      <w:r w:rsidRPr="003725A9">
        <w:rPr>
          <w:b/>
          <w:sz w:val="24"/>
          <w:szCs w:val="24"/>
        </w:rPr>
        <w:t>7</w:t>
      </w:r>
      <w:r w:rsidR="007E5AB3" w:rsidRPr="003725A9">
        <w:rPr>
          <w:b/>
          <w:sz w:val="24"/>
          <w:szCs w:val="24"/>
        </w:rPr>
        <w:t xml:space="preserve">.- MEDIOS DE VERIFICACIÓN PRODUCTOS OBJETIVO N°5 </w:t>
      </w:r>
    </w:p>
    <w:p w14:paraId="53C12AD6" w14:textId="3B492950" w:rsidR="00581B03" w:rsidRPr="003725A9" w:rsidRDefault="00581B03" w:rsidP="00581B03">
      <w:pPr>
        <w:rPr>
          <w:b/>
          <w:sz w:val="24"/>
          <w:szCs w:val="24"/>
        </w:rPr>
      </w:pPr>
      <w:r w:rsidRPr="003725A9">
        <w:rPr>
          <w:b/>
          <w:sz w:val="24"/>
          <w:szCs w:val="24"/>
        </w:rPr>
        <w:t xml:space="preserve">8.- RESPALDOS DIGITALES </w:t>
      </w:r>
      <w:r w:rsidR="00297A39" w:rsidRPr="003725A9">
        <w:rPr>
          <w:b/>
          <w:sz w:val="24"/>
          <w:szCs w:val="24"/>
        </w:rPr>
        <w:t>PRODUCTOS</w:t>
      </w:r>
    </w:p>
    <w:p w14:paraId="36C81D16" w14:textId="7448D118" w:rsidR="00297A39" w:rsidRPr="003725A9" w:rsidRDefault="00297A39" w:rsidP="00297A39">
      <w:pPr>
        <w:rPr>
          <w:b/>
          <w:sz w:val="24"/>
          <w:szCs w:val="24"/>
        </w:rPr>
      </w:pPr>
      <w:r w:rsidRPr="003725A9">
        <w:rPr>
          <w:b/>
          <w:sz w:val="24"/>
          <w:szCs w:val="24"/>
        </w:rPr>
        <w:t xml:space="preserve">9. REGISTROS DE </w:t>
      </w:r>
      <w:r w:rsidR="00FE17F1">
        <w:rPr>
          <w:b/>
          <w:sz w:val="24"/>
          <w:szCs w:val="24"/>
        </w:rPr>
        <w:t>BENEFICIARIOS Y COLABORADORES</w:t>
      </w:r>
      <w:r w:rsidRPr="003725A9">
        <w:rPr>
          <w:b/>
          <w:sz w:val="24"/>
          <w:szCs w:val="24"/>
        </w:rPr>
        <w:t xml:space="preserve"> DEL PROYECTO (ANEXO </w:t>
      </w:r>
      <w:r w:rsidR="0034334D">
        <w:rPr>
          <w:b/>
          <w:sz w:val="24"/>
          <w:szCs w:val="24"/>
        </w:rPr>
        <w:t>6</w:t>
      </w:r>
      <w:r w:rsidRPr="003725A9">
        <w:rPr>
          <w:b/>
          <w:sz w:val="24"/>
          <w:szCs w:val="24"/>
        </w:rPr>
        <w:t>)</w:t>
      </w:r>
    </w:p>
    <w:p w14:paraId="3E3F1156" w14:textId="770A4377" w:rsidR="005E4101" w:rsidRPr="003725A9" w:rsidRDefault="005729A7" w:rsidP="00297A39">
      <w:pPr>
        <w:rPr>
          <w:b/>
          <w:sz w:val="24"/>
          <w:szCs w:val="24"/>
          <w:lang w:val="es-ES"/>
        </w:rPr>
      </w:pPr>
      <w:r w:rsidRPr="003725A9">
        <w:rPr>
          <w:b/>
          <w:sz w:val="24"/>
          <w:szCs w:val="24"/>
        </w:rPr>
        <w:t xml:space="preserve">10. </w:t>
      </w:r>
      <w:r w:rsidR="00DA14BD" w:rsidRPr="003725A9">
        <w:rPr>
          <w:b/>
          <w:sz w:val="24"/>
          <w:szCs w:val="24"/>
        </w:rPr>
        <w:t xml:space="preserve">REGISTRO DE EGRESO BENEFICIARIO </w:t>
      </w:r>
      <w:r w:rsidR="00DA14BD">
        <w:rPr>
          <w:b/>
          <w:sz w:val="24"/>
          <w:szCs w:val="24"/>
        </w:rPr>
        <w:t>CICYT</w:t>
      </w:r>
      <w:r w:rsidR="00DA14BD" w:rsidRPr="003725A9">
        <w:rPr>
          <w:b/>
          <w:sz w:val="24"/>
          <w:szCs w:val="24"/>
        </w:rPr>
        <w:t xml:space="preserve"> (ANEXO </w:t>
      </w:r>
      <w:r w:rsidR="0034334D">
        <w:rPr>
          <w:b/>
          <w:sz w:val="24"/>
          <w:szCs w:val="24"/>
        </w:rPr>
        <w:t>9</w:t>
      </w:r>
      <w:r w:rsidR="00DA14BD" w:rsidRPr="003725A9">
        <w:rPr>
          <w:b/>
          <w:sz w:val="24"/>
          <w:szCs w:val="24"/>
        </w:rPr>
        <w:t>)</w:t>
      </w:r>
    </w:p>
    <w:p w14:paraId="4AEB239B" w14:textId="10BF2CB6" w:rsidR="00297A39" w:rsidRPr="003725A9" w:rsidRDefault="00297A39" w:rsidP="00297A39">
      <w:pPr>
        <w:rPr>
          <w:b/>
          <w:sz w:val="24"/>
          <w:szCs w:val="24"/>
        </w:rPr>
      </w:pPr>
      <w:r w:rsidRPr="003725A9">
        <w:rPr>
          <w:b/>
          <w:sz w:val="24"/>
          <w:szCs w:val="24"/>
        </w:rPr>
        <w:t>1</w:t>
      </w:r>
      <w:r w:rsidR="005729A7" w:rsidRPr="003725A9">
        <w:rPr>
          <w:b/>
          <w:sz w:val="24"/>
          <w:szCs w:val="24"/>
        </w:rPr>
        <w:t>1</w:t>
      </w:r>
      <w:r w:rsidRPr="003725A9">
        <w:rPr>
          <w:b/>
          <w:sz w:val="24"/>
          <w:szCs w:val="24"/>
        </w:rPr>
        <w:t xml:space="preserve">.- </w:t>
      </w:r>
      <w:r w:rsidR="00DA14BD" w:rsidRPr="003725A9">
        <w:rPr>
          <w:b/>
          <w:sz w:val="24"/>
          <w:szCs w:val="24"/>
        </w:rPr>
        <w:t>ENCUESTA DE PARTICIPACIÓN Y RESULTADOS POR BENEFICIARIO (ANEXO 1</w:t>
      </w:r>
      <w:r w:rsidR="0034334D">
        <w:rPr>
          <w:b/>
          <w:sz w:val="24"/>
          <w:szCs w:val="24"/>
        </w:rPr>
        <w:t>0</w:t>
      </w:r>
      <w:r w:rsidR="00DA14BD" w:rsidRPr="003725A9">
        <w:rPr>
          <w:b/>
          <w:sz w:val="24"/>
          <w:szCs w:val="24"/>
        </w:rPr>
        <w:t>)</w:t>
      </w:r>
    </w:p>
    <w:p w14:paraId="62774AC0" w14:textId="6FA1EDA3" w:rsidR="00581B03" w:rsidRDefault="00581B03" w:rsidP="00297A39">
      <w:pPr>
        <w:rPr>
          <w:b/>
          <w:sz w:val="24"/>
          <w:szCs w:val="24"/>
        </w:rPr>
      </w:pPr>
    </w:p>
    <w:p w14:paraId="2A571A16" w14:textId="77777777" w:rsidR="00581B03" w:rsidRPr="00223DFF" w:rsidRDefault="00581B03" w:rsidP="007E5AB3">
      <w:pPr>
        <w:rPr>
          <w:b/>
          <w:sz w:val="24"/>
          <w:szCs w:val="24"/>
        </w:rPr>
      </w:pPr>
    </w:p>
    <w:p w14:paraId="00250F5E" w14:textId="77777777" w:rsidR="00223DFF" w:rsidRPr="00223DFF" w:rsidRDefault="00223DFF">
      <w:pPr>
        <w:rPr>
          <w:b/>
          <w:sz w:val="32"/>
          <w:szCs w:val="32"/>
        </w:rPr>
      </w:pPr>
    </w:p>
    <w:sectPr w:rsidR="00223DFF" w:rsidRPr="00223DFF" w:rsidSect="00A72C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E16AC" w14:textId="77777777" w:rsidR="00F00180" w:rsidRDefault="00F00180" w:rsidP="003B3786">
      <w:pPr>
        <w:spacing w:after="0" w:line="240" w:lineRule="auto"/>
      </w:pPr>
      <w:r>
        <w:separator/>
      </w:r>
    </w:p>
  </w:endnote>
  <w:endnote w:type="continuationSeparator" w:id="0">
    <w:p w14:paraId="7B7A4243" w14:textId="77777777" w:rsidR="00F00180" w:rsidRDefault="00F00180" w:rsidP="003B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347B9" w14:textId="77777777" w:rsidR="007F6948" w:rsidRDefault="007F69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0CD3B" w14:textId="77777777" w:rsidR="007F6948" w:rsidRDefault="007F694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AE912" w14:textId="77777777" w:rsidR="007F6948" w:rsidRDefault="007F69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BCBCB" w14:textId="77777777" w:rsidR="00F00180" w:rsidRDefault="00F00180" w:rsidP="003B3786">
      <w:pPr>
        <w:spacing w:after="0" w:line="240" w:lineRule="auto"/>
      </w:pPr>
      <w:r>
        <w:separator/>
      </w:r>
    </w:p>
  </w:footnote>
  <w:footnote w:type="continuationSeparator" w:id="0">
    <w:p w14:paraId="62C19ADE" w14:textId="77777777" w:rsidR="00F00180" w:rsidRDefault="00F00180" w:rsidP="003B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C3FBE" w14:textId="77777777" w:rsidR="007F6948" w:rsidRDefault="007F694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9640" w:type="dxa"/>
      <w:tblInd w:w="-43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706"/>
      <w:gridCol w:w="6934"/>
    </w:tblGrid>
    <w:tr w:rsidR="003B3786" w14:paraId="4F421F5C" w14:textId="77777777" w:rsidTr="003B3786">
      <w:tc>
        <w:tcPr>
          <w:tcW w:w="1135" w:type="dxa"/>
        </w:tcPr>
        <w:p w14:paraId="717ED9B1" w14:textId="2EBF7446" w:rsidR="003B3786" w:rsidRDefault="00F03E98">
          <w:pPr>
            <w:pStyle w:val="Encabezado"/>
          </w:pPr>
          <w:r>
            <w:rPr>
              <w:noProof/>
            </w:rPr>
            <w:drawing>
              <wp:inline distT="0" distB="0" distL="0" distR="0" wp14:anchorId="01DC7F8B" wp14:editId="0315B05F">
                <wp:extent cx="1579331" cy="695325"/>
                <wp:effectExtent l="0" t="0" r="1905" b="0"/>
                <wp:docPr id="2" name="Imagen 2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225" t="32993" r="11905" b="33163"/>
                        <a:stretch/>
                      </pic:blipFill>
                      <pic:spPr bwMode="auto">
                        <a:xfrm>
                          <a:off x="0" y="0"/>
                          <a:ext cx="1584757" cy="6977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</w:tcPr>
        <w:p w14:paraId="2A725EBA" w14:textId="77777777" w:rsidR="003B3786" w:rsidRDefault="003B3786">
          <w:pPr>
            <w:pStyle w:val="Encabezado"/>
            <w:rPr>
              <w:rFonts w:eastAsia="Arial Unicode MS" w:cs="Arial"/>
              <w:b/>
              <w:bCs/>
              <w:color w:val="BFBFBF" w:themeColor="background1" w:themeShade="BF"/>
              <w:sz w:val="16"/>
            </w:rPr>
          </w:pPr>
        </w:p>
        <w:p w14:paraId="253D7122" w14:textId="77777777" w:rsidR="00F03E98" w:rsidRDefault="00F03E98">
          <w:pPr>
            <w:pStyle w:val="Encabezado"/>
            <w:rPr>
              <w:rFonts w:eastAsia="Arial Unicode MS" w:cs="Arial"/>
              <w:b/>
              <w:bCs/>
              <w:color w:val="BFBFBF" w:themeColor="background1" w:themeShade="BF"/>
              <w:sz w:val="16"/>
            </w:rPr>
          </w:pPr>
        </w:p>
        <w:p w14:paraId="6397199F" w14:textId="5B4FF381" w:rsidR="003B3786" w:rsidRPr="003B3786" w:rsidRDefault="003B3786">
          <w:pPr>
            <w:pStyle w:val="Encabezado"/>
            <w:rPr>
              <w:rFonts w:eastAsia="Arial Unicode MS" w:cs="Arial"/>
              <w:b/>
              <w:bCs/>
              <w:color w:val="BFBFBF" w:themeColor="background1" w:themeShade="BF"/>
              <w:sz w:val="16"/>
            </w:rPr>
          </w:pPr>
          <w:r w:rsidRPr="003B3786">
            <w:rPr>
              <w:rFonts w:eastAsia="Arial Unicode MS" w:cs="Arial"/>
              <w:b/>
              <w:bCs/>
              <w:color w:val="BFBFBF" w:themeColor="background1" w:themeShade="BF"/>
              <w:sz w:val="16"/>
            </w:rPr>
            <w:t>GOBIERNO REGIONAL DE TARAPACÁ</w:t>
          </w:r>
          <w:r w:rsidRPr="003B3786">
            <w:rPr>
              <w:rFonts w:eastAsia="Arial Unicode MS" w:cs="Arial"/>
              <w:b/>
              <w:bCs/>
              <w:color w:val="BFBFBF" w:themeColor="background1" w:themeShade="BF"/>
              <w:sz w:val="16"/>
            </w:rPr>
            <w:br/>
            <w:t xml:space="preserve">División de </w:t>
          </w:r>
          <w:r w:rsidR="003E22D0">
            <w:rPr>
              <w:rFonts w:eastAsia="Arial Unicode MS" w:cs="Arial"/>
              <w:b/>
              <w:bCs/>
              <w:color w:val="BFBFBF" w:themeColor="background1" w:themeShade="BF"/>
              <w:sz w:val="16"/>
            </w:rPr>
            <w:t>Fomento e Industria</w:t>
          </w:r>
        </w:p>
        <w:p w14:paraId="36BEC2C0" w14:textId="6821BCAD" w:rsidR="003B3786" w:rsidRPr="003B3786" w:rsidRDefault="003B3786" w:rsidP="003E22D0">
          <w:pPr>
            <w:pStyle w:val="Encabezado"/>
            <w:rPr>
              <w:rFonts w:ascii="Arial" w:eastAsia="Arial Unicode MS" w:hAnsi="Arial" w:cs="Arial"/>
              <w:b/>
              <w:bCs/>
              <w:color w:val="808080"/>
              <w:sz w:val="16"/>
            </w:rPr>
          </w:pPr>
          <w:r w:rsidRPr="003B3786">
            <w:rPr>
              <w:rFonts w:eastAsia="Arial Unicode MS" w:cs="Arial"/>
              <w:b/>
              <w:bCs/>
              <w:color w:val="BFBFBF" w:themeColor="background1" w:themeShade="BF"/>
              <w:sz w:val="16"/>
            </w:rPr>
            <w:t xml:space="preserve">Depto. </w:t>
          </w:r>
          <w:r w:rsidR="003E22D0">
            <w:rPr>
              <w:rFonts w:eastAsia="Arial Unicode MS" w:cs="Arial"/>
              <w:b/>
              <w:bCs/>
              <w:color w:val="BFBFBF" w:themeColor="background1" w:themeShade="BF"/>
              <w:sz w:val="16"/>
            </w:rPr>
            <w:t>Ciencia Tecnología e Innovación</w:t>
          </w:r>
        </w:p>
      </w:tc>
    </w:tr>
  </w:tbl>
  <w:p w14:paraId="36B9DD92" w14:textId="77777777" w:rsidR="003B3786" w:rsidRDefault="003B378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21F11" w14:textId="77777777" w:rsidR="007F6948" w:rsidRDefault="007F69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786"/>
    <w:rsid w:val="000261E8"/>
    <w:rsid w:val="00065912"/>
    <w:rsid w:val="000965E6"/>
    <w:rsid w:val="00097439"/>
    <w:rsid w:val="00107E47"/>
    <w:rsid w:val="001A0528"/>
    <w:rsid w:val="001B2B8E"/>
    <w:rsid w:val="001D42B8"/>
    <w:rsid w:val="00212FA4"/>
    <w:rsid w:val="00223DFF"/>
    <w:rsid w:val="002269EF"/>
    <w:rsid w:val="00297A39"/>
    <w:rsid w:val="002A45B1"/>
    <w:rsid w:val="002F6F75"/>
    <w:rsid w:val="00302C36"/>
    <w:rsid w:val="00324A8A"/>
    <w:rsid w:val="0034334D"/>
    <w:rsid w:val="003725A9"/>
    <w:rsid w:val="0037713C"/>
    <w:rsid w:val="003B3786"/>
    <w:rsid w:val="003E22D0"/>
    <w:rsid w:val="004000C9"/>
    <w:rsid w:val="00510D4A"/>
    <w:rsid w:val="00540F1A"/>
    <w:rsid w:val="005729A7"/>
    <w:rsid w:val="00581174"/>
    <w:rsid w:val="00581B03"/>
    <w:rsid w:val="005A2155"/>
    <w:rsid w:val="005C44CF"/>
    <w:rsid w:val="005E4101"/>
    <w:rsid w:val="005E7489"/>
    <w:rsid w:val="00640F20"/>
    <w:rsid w:val="00642095"/>
    <w:rsid w:val="00663A7B"/>
    <w:rsid w:val="006A21FC"/>
    <w:rsid w:val="006D189F"/>
    <w:rsid w:val="00736459"/>
    <w:rsid w:val="0076433C"/>
    <w:rsid w:val="00797375"/>
    <w:rsid w:val="007A096E"/>
    <w:rsid w:val="007E5AB3"/>
    <w:rsid w:val="007F6948"/>
    <w:rsid w:val="007F6D7B"/>
    <w:rsid w:val="0090250B"/>
    <w:rsid w:val="00912C38"/>
    <w:rsid w:val="00990A1C"/>
    <w:rsid w:val="00995695"/>
    <w:rsid w:val="009B63C4"/>
    <w:rsid w:val="009F5D98"/>
    <w:rsid w:val="00A00B5F"/>
    <w:rsid w:val="00A41E35"/>
    <w:rsid w:val="00A61DAE"/>
    <w:rsid w:val="00A72CA5"/>
    <w:rsid w:val="00AA2E4E"/>
    <w:rsid w:val="00C351F7"/>
    <w:rsid w:val="00C873B6"/>
    <w:rsid w:val="00CE4BFC"/>
    <w:rsid w:val="00CF11B2"/>
    <w:rsid w:val="00D03BF5"/>
    <w:rsid w:val="00D57E41"/>
    <w:rsid w:val="00D62E2E"/>
    <w:rsid w:val="00D92A18"/>
    <w:rsid w:val="00DA14BD"/>
    <w:rsid w:val="00E61A94"/>
    <w:rsid w:val="00E74ED2"/>
    <w:rsid w:val="00F00180"/>
    <w:rsid w:val="00F03E98"/>
    <w:rsid w:val="00F25CE9"/>
    <w:rsid w:val="00F37290"/>
    <w:rsid w:val="00FA0BC1"/>
    <w:rsid w:val="00FA4F80"/>
    <w:rsid w:val="00FE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8E2DF"/>
  <w15:chartTrackingRefBased/>
  <w15:docId w15:val="{BD41CDDB-4ED7-45BE-BA78-037DB926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3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3786"/>
  </w:style>
  <w:style w:type="paragraph" w:styleId="Piedepgina">
    <w:name w:val="footer"/>
    <w:basedOn w:val="Normal"/>
    <w:link w:val="PiedepginaCar"/>
    <w:uiPriority w:val="99"/>
    <w:unhideWhenUsed/>
    <w:rsid w:val="003B3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3786"/>
  </w:style>
  <w:style w:type="table" w:styleId="Tablaconcuadrcula">
    <w:name w:val="Table Grid"/>
    <w:basedOn w:val="Tablanormal"/>
    <w:uiPriority w:val="39"/>
    <w:rsid w:val="003B3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97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7439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351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351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351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51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51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Langenegger</dc:creator>
  <cp:keywords/>
  <dc:description/>
  <cp:lastModifiedBy>Alejandro Huerta</cp:lastModifiedBy>
  <cp:revision>5</cp:revision>
  <dcterms:created xsi:type="dcterms:W3CDTF">2023-05-30T19:44:00Z</dcterms:created>
  <dcterms:modified xsi:type="dcterms:W3CDTF">2024-11-05T15:40:00Z</dcterms:modified>
</cp:coreProperties>
</file>